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E8CD7" w14:textId="77777777" w:rsidR="00481D7F" w:rsidRPr="00481D7F" w:rsidRDefault="00481D7F" w:rsidP="00481D7F">
      <w:pPr>
        <w:pStyle w:val="En-tte"/>
        <w:jc w:val="center"/>
        <w:rPr>
          <w:rFonts w:ascii="Verdana" w:hAnsi="Verdana"/>
          <w:b/>
          <w:sz w:val="52"/>
          <w:szCs w:val="52"/>
        </w:rPr>
      </w:pPr>
      <w:r w:rsidRPr="00481D7F">
        <w:rPr>
          <w:rFonts w:ascii="Verdana" w:hAnsi="Verdana"/>
          <w:b/>
          <w:sz w:val="52"/>
          <w:szCs w:val="52"/>
        </w:rPr>
        <w:t>18</w:t>
      </w:r>
      <w:r w:rsidRPr="006979EC">
        <w:rPr>
          <w:rFonts w:ascii="Verdana" w:hAnsi="Verdana"/>
          <w:b/>
          <w:sz w:val="52"/>
          <w:szCs w:val="52"/>
          <w:vertAlign w:val="superscript"/>
        </w:rPr>
        <w:t>èmes</w:t>
      </w:r>
      <w:r w:rsidRPr="00481D7F">
        <w:rPr>
          <w:rFonts w:ascii="Verdana" w:hAnsi="Verdana"/>
          <w:b/>
          <w:sz w:val="52"/>
          <w:szCs w:val="52"/>
        </w:rPr>
        <w:t xml:space="preserve"> </w:t>
      </w:r>
      <w:proofErr w:type="spellStart"/>
      <w:r w:rsidRPr="00481D7F">
        <w:rPr>
          <w:rFonts w:ascii="Verdana" w:hAnsi="Verdana"/>
          <w:b/>
          <w:sz w:val="52"/>
          <w:szCs w:val="52"/>
        </w:rPr>
        <w:t>Journées</w:t>
      </w:r>
      <w:proofErr w:type="spellEnd"/>
      <w:r w:rsidRPr="00481D7F">
        <w:rPr>
          <w:rFonts w:ascii="Verdana" w:hAnsi="Verdana"/>
          <w:b/>
          <w:sz w:val="52"/>
          <w:szCs w:val="52"/>
        </w:rPr>
        <w:t xml:space="preserve"> </w:t>
      </w:r>
      <w:proofErr w:type="spellStart"/>
      <w:r w:rsidRPr="00481D7F">
        <w:rPr>
          <w:rFonts w:ascii="Verdana" w:hAnsi="Verdana"/>
          <w:b/>
          <w:sz w:val="52"/>
          <w:szCs w:val="52"/>
        </w:rPr>
        <w:t>Françaises</w:t>
      </w:r>
      <w:proofErr w:type="spellEnd"/>
      <w:r w:rsidRPr="00481D7F">
        <w:rPr>
          <w:rFonts w:ascii="Verdana" w:hAnsi="Verdana"/>
          <w:b/>
          <w:sz w:val="52"/>
          <w:szCs w:val="52"/>
        </w:rPr>
        <w:t xml:space="preserve"> de </w:t>
      </w:r>
      <w:proofErr w:type="spellStart"/>
      <w:r w:rsidRPr="00481D7F">
        <w:rPr>
          <w:rFonts w:ascii="Verdana" w:hAnsi="Verdana"/>
          <w:b/>
          <w:sz w:val="52"/>
          <w:szCs w:val="52"/>
        </w:rPr>
        <w:t>Biologie</w:t>
      </w:r>
      <w:proofErr w:type="spellEnd"/>
      <w:r w:rsidRPr="00481D7F">
        <w:rPr>
          <w:rFonts w:ascii="Verdana" w:hAnsi="Verdana"/>
          <w:b/>
          <w:sz w:val="52"/>
          <w:szCs w:val="52"/>
        </w:rPr>
        <w:t xml:space="preserve"> des </w:t>
      </w:r>
      <w:proofErr w:type="spellStart"/>
      <w:r w:rsidRPr="00481D7F">
        <w:rPr>
          <w:rFonts w:ascii="Verdana" w:hAnsi="Verdana"/>
          <w:b/>
          <w:sz w:val="52"/>
          <w:szCs w:val="52"/>
        </w:rPr>
        <w:t>Tissus</w:t>
      </w:r>
      <w:proofErr w:type="spellEnd"/>
      <w:r w:rsidRPr="00481D7F">
        <w:rPr>
          <w:rFonts w:ascii="Verdana" w:hAnsi="Verdana"/>
          <w:b/>
          <w:sz w:val="52"/>
          <w:szCs w:val="52"/>
        </w:rPr>
        <w:t xml:space="preserve"> </w:t>
      </w:r>
      <w:proofErr w:type="spellStart"/>
      <w:r w:rsidRPr="00481D7F">
        <w:rPr>
          <w:rFonts w:ascii="Verdana" w:hAnsi="Verdana"/>
          <w:b/>
          <w:sz w:val="52"/>
          <w:szCs w:val="52"/>
        </w:rPr>
        <w:t>Minéralisés</w:t>
      </w:r>
      <w:proofErr w:type="spellEnd"/>
    </w:p>
    <w:p w14:paraId="1DFDFAFC" w14:textId="77777777" w:rsidR="00481D7F" w:rsidRDefault="00481D7F" w:rsidP="00481D7F">
      <w:pPr>
        <w:rPr>
          <w:rFonts w:ascii="Verdana" w:hAnsi="Verdana" w:cs="SourceSansPro-Regular"/>
          <w:b/>
          <w:color w:val="434343"/>
          <w:lang w:val="fr-FR"/>
        </w:rPr>
      </w:pPr>
    </w:p>
    <w:p w14:paraId="548DECBD" w14:textId="77777777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r>
        <w:rPr>
          <w:rFonts w:ascii="Verdana" w:hAnsi="Verdana" w:cs="SourceSansPro-Regular"/>
          <w:b/>
          <w:noProof/>
          <w:color w:val="434343"/>
          <w:lang w:val="fr-FR" w:eastAsia="fr-FR"/>
        </w:rPr>
        <w:drawing>
          <wp:inline distT="0" distB="0" distL="0" distR="0" wp14:anchorId="6F4C6152" wp14:editId="6FE5219F">
            <wp:extent cx="5195570" cy="2905760"/>
            <wp:effectExtent l="0" t="0" r="1143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1EBB" w14:textId="77777777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</w:p>
    <w:p w14:paraId="3FBCCB65" w14:textId="77777777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</w:p>
    <w:p w14:paraId="090B5C4E" w14:textId="77777777" w:rsidR="00836305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proofErr w:type="spellStart"/>
      <w:r w:rsidRPr="00481D7F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Wednesday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June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1st </w:t>
      </w:r>
      <w:r w:rsidR="006979EC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2016</w:t>
      </w:r>
    </w:p>
    <w:p w14:paraId="176914EC" w14:textId="13E0D00A" w:rsidR="00B31925" w:rsidRDefault="00B31925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12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a</w:t>
      </w:r>
      <w:r w:rsidR="00481D7F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.m</w:t>
      </w:r>
      <w:proofErr w:type="spellEnd"/>
      <w:r w:rsidR="00481D7F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</w:t>
      </w:r>
    </w:p>
    <w:p w14:paraId="03B6D7DB" w14:textId="77777777" w:rsidR="00B31925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to </w:t>
      </w:r>
    </w:p>
    <w:p w14:paraId="6E40BB45" w14:textId="77777777" w:rsidR="00836305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Friday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June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3rd </w:t>
      </w:r>
      <w:r w:rsidR="006979EC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2016</w:t>
      </w:r>
    </w:p>
    <w:p w14:paraId="241F4E32" w14:textId="445D2D9E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2p.m</w:t>
      </w:r>
      <w:bookmarkStart w:id="0" w:name="_GoBack"/>
      <w:bookmarkEnd w:id="0"/>
    </w:p>
    <w:p w14:paraId="1D7DDE26" w14:textId="77777777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</w:p>
    <w:p w14:paraId="00C00956" w14:textId="77777777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Congress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Venue</w:t>
      </w:r>
    </w:p>
    <w:p w14:paraId="0A1A08C4" w14:textId="6232DE30" w:rsidR="00481D7F" w:rsidRDefault="00481D7F" w:rsidP="00481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Centre Prouvé</w:t>
      </w:r>
    </w:p>
    <w:p w14:paraId="5B6168A7" w14:textId="23CEEE05" w:rsidR="00481D7F" w:rsidRDefault="00481D7F" w:rsidP="00481D7F">
      <w:pPr>
        <w:pStyle w:val="En-tte"/>
        <w:jc w:val="center"/>
        <w:rPr>
          <w:rFonts w:ascii="Verdana" w:hAnsi="Verdana" w:cs="SourceSansPro-Regular"/>
          <w:b/>
          <w:color w:val="434343"/>
          <w:lang w:val="fr-FR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Nancy</w:t>
      </w:r>
      <w:r>
        <w:rPr>
          <w:rFonts w:ascii="Verdana" w:hAnsi="Verdana" w:cs="SourceSansPro-Regular"/>
          <w:b/>
          <w:color w:val="434343"/>
          <w:lang w:val="fr-FR"/>
        </w:rPr>
        <w:br w:type="page"/>
      </w:r>
    </w:p>
    <w:p w14:paraId="0EA41810" w14:textId="1F996917" w:rsidR="00BB7D1A" w:rsidRPr="002D3FE6" w:rsidRDefault="002D3FE6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lang w:val="fr-FR"/>
        </w:rPr>
      </w:pPr>
      <w:r w:rsidRPr="002D3FE6">
        <w:rPr>
          <w:rFonts w:ascii="Verdana" w:hAnsi="Verdana" w:cs="SourceSansPro-Regular"/>
          <w:b/>
          <w:color w:val="434343"/>
          <w:lang w:val="fr-FR"/>
        </w:rPr>
        <w:lastRenderedPageBreak/>
        <w:t>ORGANIZING COMMITTEE</w:t>
      </w:r>
    </w:p>
    <w:p w14:paraId="483BE6DE" w14:textId="77777777" w:rsidR="00BB7D1A" w:rsidRPr="00BB7D1A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SourceSansPro-Regular" w:hAnsi="SourceSansPro-Regular" w:cs="SourceSansPro-Regular"/>
          <w:color w:val="434343"/>
          <w:sz w:val="34"/>
          <w:szCs w:val="34"/>
          <w:u w:val="single"/>
          <w:lang w:val="fr-FR"/>
        </w:rPr>
      </w:pPr>
    </w:p>
    <w:p w14:paraId="3D14B04F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Hervé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Kempf</w:t>
      </w:r>
      <w:proofErr w:type="spellEnd"/>
    </w:p>
    <w:p w14:paraId="5DBCA27C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Arnaud Bianchi</w:t>
      </w:r>
    </w:p>
    <w:p w14:paraId="28B25C72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David Moulin</w:t>
      </w:r>
    </w:p>
    <w:p w14:paraId="5D913C62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</w:p>
    <w:p w14:paraId="27C65392" w14:textId="77777777" w:rsidR="00BB7D1A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SourceSansPro-Regular" w:hAnsi="SourceSansPro-Regular" w:cs="SourceSansPro-Regular"/>
          <w:color w:val="434343"/>
          <w:sz w:val="34"/>
          <w:szCs w:val="34"/>
          <w:lang w:val="fr-FR"/>
        </w:rPr>
      </w:pPr>
    </w:p>
    <w:p w14:paraId="7E80C4F4" w14:textId="77777777" w:rsidR="00BB7D1A" w:rsidRPr="002D3FE6" w:rsidRDefault="002D3FE6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lang w:val="fr-FR"/>
        </w:rPr>
      </w:pPr>
      <w:r w:rsidRPr="002D3FE6">
        <w:rPr>
          <w:rFonts w:ascii="Verdana" w:hAnsi="Verdana" w:cs="SourceSansPro-Regular"/>
          <w:b/>
          <w:color w:val="434343"/>
          <w:lang w:val="fr-FR"/>
        </w:rPr>
        <w:t>SCIENTIFIC COMMITTEE</w:t>
      </w:r>
    </w:p>
    <w:p w14:paraId="2D10B855" w14:textId="77777777" w:rsidR="00BB7D1A" w:rsidRPr="00BB7D1A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SourceSansPro-Regular" w:hAnsi="SourceSansPro-Regular" w:cs="SourceSansPro-Regular"/>
          <w:color w:val="434343"/>
          <w:sz w:val="34"/>
          <w:szCs w:val="34"/>
          <w:u w:val="single"/>
          <w:lang w:val="fr-FR"/>
        </w:rPr>
      </w:pPr>
    </w:p>
    <w:p w14:paraId="757C59BC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Edith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Bonnelye</w:t>
      </w:r>
      <w:proofErr w:type="spellEnd"/>
    </w:p>
    <w:p w14:paraId="3E8B7EBA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Damien Le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Nihouannen</w:t>
      </w:r>
      <w:proofErr w:type="spellEnd"/>
    </w:p>
    <w:p w14:paraId="0889821C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Claire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Bardet</w:t>
      </w:r>
      <w:proofErr w:type="spellEnd"/>
    </w:p>
    <w:p w14:paraId="1E512C2A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Arnaud Bianchi</w:t>
      </w:r>
    </w:p>
    <w:p w14:paraId="2B17FF61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Céline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Colnot</w:t>
      </w:r>
      <w:proofErr w:type="spellEnd"/>
    </w:p>
    <w:p w14:paraId="52AD07F3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Catherine Le Visage</w:t>
      </w:r>
    </w:p>
    <w:p w14:paraId="5316DBB4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Pascal Lopez</w:t>
      </w:r>
    </w:p>
    <w:p w14:paraId="2EF76DD8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Didier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Zoccola</w:t>
      </w:r>
      <w:proofErr w:type="spellEnd"/>
    </w:p>
    <w:p w14:paraId="653DCF0F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Fréderic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Velard</w:t>
      </w:r>
      <w:proofErr w:type="spellEnd"/>
    </w:p>
    <w:p w14:paraId="0F3D5941" w14:textId="77777777" w:rsidR="00BB7D1A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/>
          <w:b/>
          <w:sz w:val="22"/>
          <w:szCs w:val="22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Jérôme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Lafont</w:t>
      </w:r>
      <w:proofErr w:type="spellEnd"/>
    </w:p>
    <w:p w14:paraId="3F95CE2E" w14:textId="77777777" w:rsidR="00AC6CE2" w:rsidRPr="002D3FE6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Alain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Guignandon</w:t>
      </w:r>
      <w:proofErr w:type="spellEnd"/>
    </w:p>
    <w:p w14:paraId="7113A40F" w14:textId="77777777" w:rsidR="00BB7D1A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SourceSansPro-Regular" w:hAnsi="SourceSansPro-Regular" w:cs="SourceSansPro-Regular"/>
          <w:color w:val="434343"/>
          <w:sz w:val="34"/>
          <w:szCs w:val="34"/>
          <w:lang w:val="fr-FR"/>
        </w:rPr>
      </w:pPr>
    </w:p>
    <w:p w14:paraId="1989BC20" w14:textId="77777777" w:rsidR="00BB7D1A" w:rsidRDefault="00BB7D1A" w:rsidP="00BB7D1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SourceSansPro-Regular" w:hAnsi="SourceSansPro-Regular" w:cs="SourceSansPro-Regular"/>
          <w:color w:val="434343"/>
          <w:sz w:val="34"/>
          <w:szCs w:val="34"/>
          <w:lang w:val="fr-FR"/>
        </w:rPr>
      </w:pPr>
    </w:p>
    <w:p w14:paraId="5402E806" w14:textId="77777777" w:rsidR="00BB7D1A" w:rsidRDefault="00BB7D1A" w:rsidP="002D3FE6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bCs/>
          <w:color w:val="535344"/>
          <w:lang w:val="fr-FR"/>
        </w:rPr>
      </w:pPr>
      <w:r w:rsidRPr="002D3FE6">
        <w:rPr>
          <w:rFonts w:ascii="Verdana" w:hAnsi="Verdana" w:cs="Verdana"/>
          <w:b/>
          <w:bCs/>
          <w:color w:val="535344"/>
          <w:lang w:val="fr-FR"/>
        </w:rPr>
        <w:t>SOCIETE FRANCAISE DE BIOLOGIE DES TISSUS MINERALISES</w:t>
      </w:r>
    </w:p>
    <w:p w14:paraId="0E8C0433" w14:textId="77777777" w:rsidR="002D3FE6" w:rsidRPr="002D3FE6" w:rsidRDefault="002D3FE6" w:rsidP="002D3FE6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Verdana"/>
          <w:b/>
          <w:bCs/>
          <w:color w:val="535344"/>
          <w:lang w:val="fr-FR"/>
        </w:rPr>
      </w:pPr>
    </w:p>
    <w:p w14:paraId="2C89E016" w14:textId="03944057" w:rsidR="002D3FE6" w:rsidRPr="002D3FE6" w:rsidRDefault="00310408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Jérôme </w:t>
      </w:r>
      <w:proofErr w:type="spellStart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Guicheux</w:t>
      </w:r>
      <w:proofErr w:type="spellEnd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, </w:t>
      </w:r>
      <w:proofErr w:type="spellStart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pre</w:t>
      </w:r>
      <w:r w:rsidR="002D3FE6"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sident</w:t>
      </w:r>
      <w:proofErr w:type="spellEnd"/>
    </w:p>
    <w:p w14:paraId="40667160" w14:textId="2B6D8A75" w:rsidR="002D3FE6" w:rsidRPr="002D3FE6" w:rsidRDefault="00310408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Sylvie </w:t>
      </w:r>
      <w:proofErr w:type="spellStart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Tambutté</w:t>
      </w:r>
      <w:proofErr w:type="spellEnd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, </w:t>
      </w:r>
      <w:proofErr w:type="spellStart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vice-president</w:t>
      </w:r>
      <w:proofErr w:type="spellEnd"/>
    </w:p>
    <w:p w14:paraId="3518515C" w14:textId="0530AFB9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Claudine Blin,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secr</w:t>
      </w:r>
      <w:r w:rsidR="00310408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etary</w:t>
      </w:r>
      <w:proofErr w:type="spellEnd"/>
    </w:p>
    <w:p w14:paraId="00F5F5F7" w14:textId="6AD40F4B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Saïd Kamel, </w:t>
      </w:r>
      <w:r w:rsidR="00310408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vice-</w:t>
      </w:r>
      <w:proofErr w:type="spellStart"/>
      <w:r w:rsidR="00310408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secretary</w:t>
      </w:r>
      <w:proofErr w:type="spellEnd"/>
    </w:p>
    <w:p w14:paraId="76E9B967" w14:textId="6F85D0E3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Yohann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Wittrant</w:t>
      </w:r>
      <w:proofErr w:type="spellEnd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, </w:t>
      </w:r>
      <w:proofErr w:type="spellStart"/>
      <w:r w:rsidR="00310408" w:rsidRPr="00310408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treasurer</w:t>
      </w:r>
      <w:proofErr w:type="spellEnd"/>
    </w:p>
    <w:p w14:paraId="7F7A98DB" w14:textId="437C20C7" w:rsidR="002D3FE6" w:rsidRPr="002D3FE6" w:rsidRDefault="00310408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Catherine </w:t>
      </w:r>
      <w:proofErr w:type="spellStart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Chaussain</w:t>
      </w:r>
      <w:proofErr w:type="spellEnd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, vice-</w:t>
      </w:r>
      <w:r w:rsidRPr="00310408">
        <w:t xml:space="preserve"> </w:t>
      </w:r>
      <w:proofErr w:type="spellStart"/>
      <w:r w:rsidRPr="00310408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treasurer</w:t>
      </w:r>
      <w:proofErr w:type="spellEnd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 </w:t>
      </w:r>
    </w:p>
    <w:p w14:paraId="1D46F947" w14:textId="77777777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Laurent Beck, webmaster</w:t>
      </w:r>
    </w:p>
    <w:p w14:paraId="46D5EC0A" w14:textId="77777777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Reine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Bareille</w:t>
      </w:r>
      <w:proofErr w:type="spellEnd"/>
    </w:p>
    <w:p w14:paraId="17CD0DE8" w14:textId="77777777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Georges Carle</w:t>
      </w:r>
    </w:p>
    <w:p w14:paraId="309B41B1" w14:textId="77777777" w:rsidR="002D3FE6" w:rsidRPr="002D3FE6" w:rsidRDefault="002D3FE6" w:rsidP="002D3F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Joël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Gautron</w:t>
      </w:r>
      <w:proofErr w:type="spellEnd"/>
    </w:p>
    <w:p w14:paraId="4F33F6EC" w14:textId="77777777" w:rsidR="002D3FE6" w:rsidRDefault="002D3FE6" w:rsidP="002D3FE6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Pierre </w:t>
      </w:r>
      <w:proofErr w:type="spellStart"/>
      <w:r w:rsidRPr="002D3FE6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Hardouin</w:t>
      </w:r>
      <w:proofErr w:type="spellEnd"/>
    </w:p>
    <w:p w14:paraId="2809BEC3" w14:textId="77777777" w:rsidR="006979EC" w:rsidRDefault="006979EC" w:rsidP="00437CCA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</w:p>
    <w:p w14:paraId="18E7F564" w14:textId="4268C6A3" w:rsidR="006979EC" w:rsidRDefault="006979EC" w:rsidP="00196D27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ADMINISTRATION</w:t>
      </w:r>
      <w:r w:rsidR="00310408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 OFFICE</w:t>
      </w:r>
    </w:p>
    <w:p w14:paraId="2A8D90FE" w14:textId="7260A9B9" w:rsidR="006979EC" w:rsidRDefault="006979EC" w:rsidP="00310408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  <w:proofErr w:type="spellStart"/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Merryl</w:t>
      </w:r>
      <w:proofErr w:type="spellEnd"/>
      <w:r w:rsidR="00196D27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 </w:t>
      </w:r>
      <w:proofErr w:type="spellStart"/>
      <w:r w:rsidR="00196D27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Decatoire</w:t>
      </w:r>
      <w:proofErr w:type="spellEnd"/>
    </w:p>
    <w:p w14:paraId="4EE75E81" w14:textId="026215B6" w:rsidR="008228B5" w:rsidRDefault="006979EC" w:rsidP="008228B5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8"/>
          <w:szCs w:val="28"/>
          <w:lang w:val="fr-FR"/>
        </w:rPr>
      </w:pPr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S</w:t>
      </w:r>
      <w:r w:rsidR="00196D27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y</w:t>
      </w:r>
      <w:r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>lvain</w:t>
      </w:r>
      <w:r w:rsidR="00196D27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t xml:space="preserve"> Besoin</w:t>
      </w:r>
      <w:r w:rsidR="00437CCA">
        <w:rPr>
          <w:rFonts w:ascii="Verdana" w:hAnsi="Verdana" w:cs="SourceSansPro-Regular"/>
          <w:b/>
          <w:color w:val="434343"/>
          <w:sz w:val="22"/>
          <w:szCs w:val="22"/>
          <w:lang w:val="fr-FR"/>
        </w:rPr>
        <w:br w:type="page"/>
      </w:r>
      <w:r w:rsidR="008228B5" w:rsidRPr="008228B5">
        <w:rPr>
          <w:rFonts w:ascii="Verdana" w:hAnsi="Verdana" w:cs="SourceSansPro-Regular"/>
          <w:b/>
          <w:color w:val="434343"/>
          <w:sz w:val="28"/>
          <w:szCs w:val="28"/>
          <w:lang w:val="fr-FR"/>
        </w:rPr>
        <w:t xml:space="preserve">SPONSOR </w:t>
      </w:r>
      <w:r w:rsidR="008228B5">
        <w:rPr>
          <w:rFonts w:ascii="Verdana" w:hAnsi="Verdana" w:cs="Arial"/>
          <w:b/>
          <w:color w:val="262626"/>
          <w:sz w:val="28"/>
          <w:szCs w:val="28"/>
          <w:lang w:val="fr-FR"/>
        </w:rPr>
        <w:t>PACKAGES</w:t>
      </w:r>
    </w:p>
    <w:p w14:paraId="1D216AE2" w14:textId="77777777" w:rsidR="008228B5" w:rsidRDefault="008228B5" w:rsidP="00310408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Times"/>
          <w:b/>
          <w:bCs/>
          <w:color w:val="000000" w:themeColor="text1"/>
          <w:lang w:val="fr-FR"/>
        </w:rPr>
      </w:pPr>
    </w:p>
    <w:p w14:paraId="71220F1F" w14:textId="37955745" w:rsidR="00437CCA" w:rsidRPr="00437CCA" w:rsidRDefault="00437CCA" w:rsidP="00310408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Times"/>
          <w:b/>
          <w:color w:val="000000" w:themeColor="text1"/>
          <w:lang w:val="fr-FR"/>
        </w:rPr>
      </w:pP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Many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</w:t>
      </w: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sponsorship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</w:t>
      </w: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opportunities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are </w:t>
      </w:r>
      <w:proofErr w:type="spellStart"/>
      <w:r w:rsidR="00310408">
        <w:rPr>
          <w:rFonts w:ascii="Verdana" w:hAnsi="Verdana" w:cs="Times"/>
          <w:b/>
          <w:bCs/>
          <w:color w:val="000000" w:themeColor="text1"/>
          <w:lang w:val="fr-FR"/>
        </w:rPr>
        <w:t>available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to assure </w:t>
      </w: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your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</w:t>
      </w: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visibility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</w:t>
      </w: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during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 xml:space="preserve"> the </w:t>
      </w:r>
      <w:proofErr w:type="spellStart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congress</w:t>
      </w:r>
      <w:proofErr w:type="spellEnd"/>
      <w:r w:rsidRPr="00437CCA">
        <w:rPr>
          <w:rFonts w:ascii="Verdana" w:hAnsi="Verdana" w:cs="Times"/>
          <w:b/>
          <w:bCs/>
          <w:color w:val="000000" w:themeColor="text1"/>
          <w:lang w:val="fr-FR"/>
        </w:rPr>
        <w:t>.</w:t>
      </w:r>
    </w:p>
    <w:p w14:paraId="42AAFDDD" w14:textId="5B085BD9" w:rsidR="00437CCA" w:rsidRPr="00B31925" w:rsidRDefault="00437CCA" w:rsidP="00437CCA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Times"/>
          <w:b/>
          <w:color w:val="000000" w:themeColor="text1"/>
          <w:sz w:val="20"/>
          <w:szCs w:val="20"/>
          <w:lang w:val="fr-FR"/>
        </w:rPr>
      </w:pPr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The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list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below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is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non-exhaustive.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Please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do not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hesitate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to contact us </w:t>
      </w:r>
      <w:proofErr w:type="spellStart"/>
      <w:r w:rsidR="00B31925"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at</w:t>
      </w:r>
      <w:proofErr w:type="spellEnd"/>
      <w:r w:rsidR="00B31925"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r w:rsidR="00B31925" w:rsidRPr="00310408">
        <w:rPr>
          <w:rFonts w:ascii="Verdana" w:hAnsi="Verdana" w:cs="Times New Roman"/>
          <w:b/>
          <w:color w:val="FF0000"/>
          <w:sz w:val="20"/>
          <w:szCs w:val="20"/>
          <w:lang w:val="fr-FR"/>
        </w:rPr>
        <w:t>jfbtm2016@gmail.com</w:t>
      </w:r>
      <w:r w:rsidR="008034F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to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suggest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any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kind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of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different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sponsorship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you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may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wish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or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which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seems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more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appropriate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to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your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</w:t>
      </w:r>
      <w:proofErr w:type="spellStart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>needs</w:t>
      </w:r>
      <w:proofErr w:type="spellEnd"/>
      <w:r w:rsidRPr="00B31925">
        <w:rPr>
          <w:rFonts w:ascii="Verdana" w:hAnsi="Verdana" w:cs="Times New Roman"/>
          <w:b/>
          <w:color w:val="000000" w:themeColor="text1"/>
          <w:sz w:val="20"/>
          <w:szCs w:val="20"/>
          <w:lang w:val="fr-FR"/>
        </w:rPr>
        <w:t xml:space="preserve"> and budget. </w:t>
      </w:r>
    </w:p>
    <w:p w14:paraId="3E2BD272" w14:textId="77777777" w:rsidR="002D3FE6" w:rsidRDefault="002D3FE6">
      <w:pPr>
        <w:rPr>
          <w:rFonts w:ascii="Verdana" w:hAnsi="Verdana" w:cs="SourceSansPro-Regular"/>
          <w:b/>
          <w:color w:val="434343"/>
          <w:sz w:val="22"/>
          <w:szCs w:val="22"/>
          <w:lang w:val="fr-FR"/>
        </w:rPr>
      </w:pPr>
    </w:p>
    <w:p w14:paraId="38918D37" w14:textId="77777777" w:rsidR="00BB7D1A" w:rsidRDefault="00924D04" w:rsidP="0080216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proofErr w:type="spellStart"/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>Platinium</w:t>
      </w:r>
      <w:proofErr w:type="spellEnd"/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 xml:space="preserve"> package</w:t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="00802167"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 xml:space="preserve"> 1 000€</w:t>
      </w:r>
      <w:r w:rsidR="0080216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</w:p>
    <w:p w14:paraId="42E34C79" w14:textId="3007CF1D" w:rsidR="00802167" w:rsidRDefault="00924D04" w:rsidP="002D3FE6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Stand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with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2</w:t>
      </w:r>
      <w:r w:rsidR="0080216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table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s</w:t>
      </w:r>
      <w:r w:rsidR="0080216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and 1 chair </w:t>
      </w:r>
    </w:p>
    <w:p w14:paraId="24F9A177" w14:textId="77777777" w:rsidR="00802167" w:rsidRDefault="00802167" w:rsidP="002D3FE6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1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exhibitor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badge</w:t>
      </w:r>
    </w:p>
    <w:p w14:paraId="17B40E1A" w14:textId="16B24C3F" w:rsidR="00802167" w:rsidRDefault="00802167" w:rsidP="002D3FE6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access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to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conference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, coffee breaks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, </w:t>
      </w:r>
      <w:proofErr w:type="spellStart"/>
      <w:r w:rsidR="00F11B8E">
        <w:rPr>
          <w:rFonts w:ascii="Verdana" w:hAnsi="Verdana" w:cs="Arial"/>
          <w:b/>
          <w:color w:val="262626"/>
          <w:sz w:val="22"/>
          <w:szCs w:val="22"/>
          <w:lang w:val="fr-FR"/>
        </w:rPr>
        <w:t>Thursday's</w:t>
      </w:r>
      <w:proofErr w:type="spellEnd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lunch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and </w:t>
      </w:r>
      <w:proofErr w:type="spellStart"/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>dinner</w:t>
      </w:r>
      <w:proofErr w:type="spellEnd"/>
    </w:p>
    <w:p w14:paraId="4E90B85C" w14:textId="5123D5F1" w:rsidR="00437CCA" w:rsidRDefault="00437CCA" w:rsidP="002D3FE6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free wifi</w:t>
      </w:r>
      <w:r w:rsidR="00F11B8E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F11B8E">
        <w:rPr>
          <w:rFonts w:ascii="Verdana" w:hAnsi="Verdana" w:cs="Arial"/>
          <w:b/>
          <w:color w:val="262626"/>
          <w:sz w:val="22"/>
          <w:szCs w:val="22"/>
          <w:lang w:val="fr-FR"/>
        </w:rPr>
        <w:t>access</w:t>
      </w:r>
      <w:proofErr w:type="spellEnd"/>
    </w:p>
    <w:p w14:paraId="643CFCBD" w14:textId="3AD6E7A2" w:rsidR="00727FCC" w:rsidRPr="00924D04" w:rsidRDefault="00727FCC" w:rsidP="00727FCC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Logotype </w:t>
      </w:r>
      <w:proofErr w:type="spellStart"/>
      <w:r w:rsidR="0003562A">
        <w:rPr>
          <w:rFonts w:ascii="Verdana" w:hAnsi="Verdana" w:cs="Arial"/>
          <w:b/>
          <w:color w:val="262626"/>
          <w:sz w:val="22"/>
          <w:szCs w:val="22"/>
          <w:lang w:val="fr-FR"/>
        </w:rPr>
        <w:t>printed</w:t>
      </w:r>
      <w:proofErr w:type="spellEnd"/>
      <w:r w:rsidR="0003562A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in the final program and on the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website</w:t>
      </w:r>
      <w:proofErr w:type="spellEnd"/>
    </w:p>
    <w:p w14:paraId="12B8D6EC" w14:textId="66D35C36" w:rsidR="00727FCC" w:rsidRPr="00561E2E" w:rsidRDefault="00561E2E" w:rsidP="002D3FE6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18"/>
          <w:szCs w:val="18"/>
          <w:lang w:val="fr-FR"/>
        </w:rPr>
      </w:pPr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extras are </w:t>
      </w:r>
      <w:proofErr w:type="spellStart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>available</w:t>
      </w:r>
      <w:proofErr w:type="spellEnd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 for free or for </w:t>
      </w:r>
      <w:proofErr w:type="spellStart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>fees</w:t>
      </w:r>
      <w:proofErr w:type="spellEnd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 (</w:t>
      </w:r>
      <w:proofErr w:type="spellStart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>see</w:t>
      </w:r>
      <w:proofErr w:type="spellEnd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 </w:t>
      </w:r>
      <w:proofErr w:type="spellStart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>booking</w:t>
      </w:r>
      <w:proofErr w:type="spellEnd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 </w:t>
      </w:r>
      <w:proofErr w:type="spellStart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>form</w:t>
      </w:r>
      <w:proofErr w:type="spellEnd"/>
      <w:r w:rsidR="00F11B8E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 for </w:t>
      </w:r>
      <w:proofErr w:type="spellStart"/>
      <w:r w:rsidR="00F11B8E">
        <w:rPr>
          <w:rFonts w:ascii="Verdana" w:hAnsi="Verdana" w:cs="Arial"/>
          <w:b/>
          <w:color w:val="262626"/>
          <w:sz w:val="18"/>
          <w:szCs w:val="18"/>
          <w:lang w:val="fr-FR"/>
        </w:rPr>
        <w:t>details</w:t>
      </w:r>
      <w:proofErr w:type="spellEnd"/>
      <w:r w:rsidRPr="00561E2E">
        <w:rPr>
          <w:rFonts w:ascii="Verdana" w:hAnsi="Verdana" w:cs="Arial"/>
          <w:b/>
          <w:color w:val="262626"/>
          <w:sz w:val="18"/>
          <w:szCs w:val="18"/>
          <w:lang w:val="fr-FR"/>
        </w:rPr>
        <w:t>)</w:t>
      </w:r>
    </w:p>
    <w:p w14:paraId="7FBA9F3C" w14:textId="77777777" w:rsidR="00924D04" w:rsidRDefault="00924D04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246D18A8" w14:textId="1983B91C" w:rsidR="00196D27" w:rsidRDefault="00196D27" w:rsidP="00196D2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</w:pPr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Logotype to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be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provided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by the sponsor as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soon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as possible and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at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least 1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month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before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the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opening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date of the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congress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.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png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file for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website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and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tiff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or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jpg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high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resolution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file for </w:t>
      </w:r>
      <w:proofErr w:type="spellStart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print</w:t>
      </w:r>
      <w:proofErr w:type="spellEnd"/>
      <w:r w:rsidR="00310408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</w:p>
    <w:p w14:paraId="79F415B8" w14:textId="33B48542" w:rsidR="007D6CB1" w:rsidRPr="007D6CB1" w:rsidRDefault="007D6CB1" w:rsidP="007D6CB1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Times New Roman"/>
          <w:i/>
          <w:color w:val="FF0000"/>
          <w:sz w:val="18"/>
          <w:szCs w:val="18"/>
          <w:lang w:val="fr-FR"/>
        </w:rPr>
      </w:pPr>
      <w:r w:rsidRPr="007D6CB1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Important note: </w:t>
      </w:r>
      <w:proofErr w:type="spellStart"/>
      <w:r w:rsidRPr="007D6CB1">
        <w:rPr>
          <w:rFonts w:ascii="Verdana" w:hAnsi="Verdana" w:cs="Times New Roman"/>
          <w:i/>
          <w:color w:val="FF0000"/>
          <w:sz w:val="18"/>
          <w:szCs w:val="18"/>
          <w:lang w:val="fr-FR"/>
        </w:rPr>
        <w:t>electric</w:t>
      </w:r>
      <w:proofErr w:type="spellEnd"/>
      <w:r w:rsidRPr="007D6CB1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</w:t>
      </w:r>
      <w:proofErr w:type="spellStart"/>
      <w:r w:rsidRPr="007D6CB1">
        <w:rPr>
          <w:rFonts w:ascii="Verdana" w:hAnsi="Verdana" w:cs="Times New Roman"/>
          <w:i/>
          <w:color w:val="FF0000"/>
          <w:sz w:val="18"/>
          <w:szCs w:val="18"/>
          <w:lang w:val="fr-FR"/>
        </w:rPr>
        <w:t>plug</w:t>
      </w:r>
      <w:proofErr w:type="spellEnd"/>
      <w:r w:rsidRPr="007D6CB1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(220V, 1kW)</w:t>
      </w:r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</w:t>
      </w:r>
      <w:proofErr w:type="spellStart"/>
      <w:r w:rsidR="00127C83">
        <w:rPr>
          <w:rFonts w:ascii="Verdana" w:hAnsi="Verdana" w:cs="Times New Roman"/>
          <w:i/>
          <w:color w:val="FF0000"/>
          <w:sz w:val="18"/>
          <w:szCs w:val="18"/>
          <w:lang w:val="fr-FR"/>
        </w:rPr>
        <w:t>is</w:t>
      </w:r>
      <w:proofErr w:type="spellEnd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</w:t>
      </w:r>
      <w:proofErr w:type="spellStart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>available</w:t>
      </w:r>
      <w:proofErr w:type="spellEnd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but </w:t>
      </w:r>
      <w:proofErr w:type="spellStart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>necessitate</w:t>
      </w:r>
      <w:r w:rsidR="00836305">
        <w:rPr>
          <w:rFonts w:ascii="Verdana" w:hAnsi="Verdana" w:cs="Times New Roman"/>
          <w:i/>
          <w:color w:val="FF0000"/>
          <w:sz w:val="18"/>
          <w:szCs w:val="18"/>
          <w:lang w:val="fr-FR"/>
        </w:rPr>
        <w:t>s</w:t>
      </w:r>
      <w:proofErr w:type="spellEnd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a </w:t>
      </w:r>
      <w:proofErr w:type="spellStart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>special</w:t>
      </w:r>
      <w:proofErr w:type="spellEnd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</w:t>
      </w:r>
      <w:proofErr w:type="spellStart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>request</w:t>
      </w:r>
      <w:proofErr w:type="spellEnd"/>
      <w:r w:rsidR="00310408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to t</w:t>
      </w:r>
      <w:r w:rsidR="00836305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he Centre Prouvé </w:t>
      </w:r>
      <w:proofErr w:type="spellStart"/>
      <w:r w:rsidR="00836305">
        <w:rPr>
          <w:rFonts w:ascii="Verdana" w:hAnsi="Verdana" w:cs="Times New Roman"/>
          <w:i/>
          <w:color w:val="FF0000"/>
          <w:sz w:val="18"/>
          <w:szCs w:val="18"/>
          <w:lang w:val="fr-FR"/>
        </w:rPr>
        <w:t>at</w:t>
      </w:r>
      <w:proofErr w:type="spellEnd"/>
      <w:r w:rsidR="00836305">
        <w:rPr>
          <w:rFonts w:ascii="Verdana" w:hAnsi="Verdana" w:cs="Times New Roman"/>
          <w:i/>
          <w:color w:val="FF0000"/>
          <w:sz w:val="18"/>
          <w:szCs w:val="18"/>
          <w:lang w:val="fr-FR"/>
        </w:rPr>
        <w:t xml:space="preserve"> an extra </w:t>
      </w:r>
      <w:proofErr w:type="spellStart"/>
      <w:r w:rsidR="00836305">
        <w:rPr>
          <w:rFonts w:ascii="Verdana" w:hAnsi="Verdana" w:cs="Times New Roman"/>
          <w:i/>
          <w:color w:val="FF0000"/>
          <w:sz w:val="18"/>
          <w:szCs w:val="18"/>
          <w:lang w:val="fr-FR"/>
        </w:rPr>
        <w:t>fee</w:t>
      </w:r>
      <w:proofErr w:type="spellEnd"/>
      <w:r w:rsidR="00836305">
        <w:rPr>
          <w:rFonts w:ascii="Verdana" w:hAnsi="Verdana" w:cs="Times New Roman"/>
          <w:i/>
          <w:color w:val="FF0000"/>
          <w:sz w:val="18"/>
          <w:szCs w:val="18"/>
          <w:lang w:val="fr-FR"/>
        </w:rPr>
        <w:t>.</w:t>
      </w:r>
    </w:p>
    <w:p w14:paraId="79E375F0" w14:textId="77777777" w:rsidR="00437CCA" w:rsidRPr="00437CCA" w:rsidRDefault="00437CCA" w:rsidP="00437CCA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fr-FR"/>
        </w:rPr>
      </w:pPr>
    </w:p>
    <w:p w14:paraId="0F212024" w14:textId="77777777" w:rsidR="00924D04" w:rsidRPr="00727FCC" w:rsidRDefault="00924D04" w:rsidP="00924D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000000" w:themeColor="text1"/>
          <w:sz w:val="22"/>
          <w:szCs w:val="22"/>
          <w:lang w:val="fr-FR"/>
        </w:rPr>
      </w:pP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>Gold package</w:t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  <w:t xml:space="preserve"> </w:t>
      </w:r>
      <w:r w:rsidR="00727FCC"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highlight w:val="lightGray"/>
          <w:lang w:val="fr-FR"/>
        </w:rPr>
        <w:t>500€</w:t>
      </w:r>
      <w:r w:rsidRPr="00727FCC">
        <w:rPr>
          <w:rFonts w:ascii="Verdana" w:hAnsi="Verdana" w:cs="Arial"/>
          <w:b/>
          <w:color w:val="000000" w:themeColor="text1"/>
          <w:sz w:val="22"/>
          <w:szCs w:val="22"/>
          <w:lang w:val="fr-FR"/>
        </w:rPr>
        <w:t xml:space="preserve"> </w:t>
      </w:r>
    </w:p>
    <w:p w14:paraId="04DACE83" w14:textId="352B118E" w:rsidR="00924D04" w:rsidRDefault="00727FC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Sponsoring of a coffee-break</w:t>
      </w:r>
    </w:p>
    <w:p w14:paraId="72A61236" w14:textId="6815A8F0" w:rsidR="006979E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or</w:t>
      </w:r>
    </w:p>
    <w:p w14:paraId="59312B5D" w14:textId="0ACEA8B6" w:rsidR="00727FCC" w:rsidRDefault="00727FCC" w:rsidP="00727FCC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Poster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price</w:t>
      </w:r>
      <w:proofErr w:type="spellEnd"/>
    </w:p>
    <w:p w14:paraId="21FEDAD4" w14:textId="491DB01C" w:rsidR="006979EC" w:rsidRDefault="006979EC" w:rsidP="00727FCC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or</w:t>
      </w:r>
    </w:p>
    <w:p w14:paraId="4E597C54" w14:textId="5575417D" w:rsidR="00727FCC" w:rsidRDefault="00A030C1" w:rsidP="00727FCC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Ad</w:t>
      </w:r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in the </w:t>
      </w:r>
      <w:proofErr w:type="spellStart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conference</w:t>
      </w:r>
      <w:proofErr w:type="spellEnd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pack</w:t>
      </w:r>
    </w:p>
    <w:p w14:paraId="280D0BA7" w14:textId="77777777" w:rsidR="006979EC" w:rsidRDefault="006979EC" w:rsidP="00727FCC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2989AD8D" w14:textId="4679BD5E" w:rsidR="00476BA8" w:rsidRPr="00924D04" w:rsidRDefault="00310408" w:rsidP="00476BA8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any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option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includes</w:t>
      </w:r>
      <w:proofErr w:type="spellEnd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l</w: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>ogotype</w:t>
      </w:r>
      <w:r w:rsidR="00476BA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in the final program and on the </w:t>
      </w:r>
      <w:proofErr w:type="spellStart"/>
      <w:r w:rsidR="00476BA8">
        <w:rPr>
          <w:rFonts w:ascii="Verdana" w:hAnsi="Verdana" w:cs="Arial"/>
          <w:b/>
          <w:color w:val="262626"/>
          <w:sz w:val="22"/>
          <w:szCs w:val="22"/>
          <w:lang w:val="fr-FR"/>
        </w:rPr>
        <w:t>website</w:t>
      </w:r>
      <w:proofErr w:type="spellEnd"/>
    </w:p>
    <w:p w14:paraId="5A0391C8" w14:textId="3DDEDB23" w:rsidR="00727FCC" w:rsidRDefault="00727FC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686AA61F" w14:textId="32D5690C" w:rsidR="006979EC" w:rsidRPr="00196D27" w:rsidRDefault="00561E2E" w:rsidP="00196D2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</w:pPr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For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those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who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cho</w:t>
      </w:r>
      <w:r w:rsidR="00310408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o</w:t>
      </w:r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se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to</w:t>
      </w:r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communicate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by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inserting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an ad in the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conference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pack. Documents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should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be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less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than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1</w:t>
      </w:r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0 pages. The spons</w:t>
      </w:r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or has to </w:t>
      </w:r>
      <w:proofErr w:type="spellStart"/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provide</w:t>
      </w:r>
      <w:proofErr w:type="spellEnd"/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the document </w:t>
      </w:r>
      <w:proofErr w:type="spellStart"/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that</w:t>
      </w:r>
      <w:proofErr w:type="spellEnd"/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should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be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delivered</w:t>
      </w:r>
      <w:proofErr w:type="spellEnd"/>
      <w:r w:rsidR="00437CCA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to </w:t>
      </w:r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the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organizers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at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least a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month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before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the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opening</w:t>
      </w:r>
      <w:proofErr w:type="spellEnd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 xml:space="preserve"> date of the </w:t>
      </w:r>
      <w:proofErr w:type="spellStart"/>
      <w:r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congress</w:t>
      </w:r>
      <w:proofErr w:type="spellEnd"/>
      <w:r w:rsidR="006979EC" w:rsidRPr="00196D27">
        <w:rPr>
          <w:rFonts w:ascii="Verdana" w:hAnsi="Verdana" w:cs="Times"/>
          <w:i/>
          <w:iCs/>
          <w:color w:val="000000" w:themeColor="text1"/>
          <w:sz w:val="18"/>
          <w:szCs w:val="18"/>
          <w:lang w:val="fr-FR"/>
        </w:rPr>
        <w:t>.</w:t>
      </w:r>
    </w:p>
    <w:p w14:paraId="5DF4BA5F" w14:textId="77777777" w:rsidR="00310408" w:rsidRDefault="00310408" w:rsidP="00310408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</w:pPr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Logotype to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be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provided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by the sponsor as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soon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as possible and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at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least 1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month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before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the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opening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date of the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congress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.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png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file for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website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and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tiff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or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jpg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high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resolution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file for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print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</w:p>
    <w:p w14:paraId="55FC9BBE" w14:textId="77777777" w:rsidR="00924D04" w:rsidRDefault="00924D04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43A85B5E" w14:textId="77777777" w:rsidR="00924D04" w:rsidRDefault="00924D04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2CC60D86" w14:textId="77777777" w:rsidR="00924D04" w:rsidRDefault="00924D04" w:rsidP="00924D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proofErr w:type="spellStart"/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>Silver</w:t>
      </w:r>
      <w:proofErr w:type="spellEnd"/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 xml:space="preserve"> package</w:t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</w:r>
      <w:r w:rsidRPr="00727FCC">
        <w:rPr>
          <w:rFonts w:ascii="Verdana" w:hAnsi="Verdana" w:cs="Arial"/>
          <w:b/>
          <w:color w:val="262626"/>
          <w:sz w:val="22"/>
          <w:szCs w:val="22"/>
          <w:highlight w:val="lightGray"/>
          <w:lang w:val="fr-FR"/>
        </w:rPr>
        <w:tab/>
        <w:t xml:space="preserve"> 250€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</w:p>
    <w:p w14:paraId="4501A87E" w14:textId="6E72ECB4" w:rsidR="00924D04" w:rsidRDefault="00727FC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Logotype </w:t>
      </w:r>
      <w:r w:rsidR="00476BA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in 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the final program and on the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website</w:t>
      </w:r>
      <w:proofErr w:type="spellEnd"/>
    </w:p>
    <w:p w14:paraId="5482CF40" w14:textId="77777777" w:rsidR="00481D7F" w:rsidRDefault="00481D7F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39559A33" w14:textId="77777777" w:rsidR="00481D7F" w:rsidRDefault="00481D7F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109EB012" w14:textId="77777777" w:rsidR="00310408" w:rsidRDefault="00310408" w:rsidP="00310408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</w:pPr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Logotype to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be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provided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by the sponsor as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soon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as possible and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at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least 1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month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before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the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opening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date of the </w:t>
      </w:r>
      <w:proofErr w:type="spellStart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congress</w:t>
      </w:r>
      <w:proofErr w:type="spellEnd"/>
      <w:r w:rsidRPr="00196D27"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.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png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file for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website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and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tiff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or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jpg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high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resolution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file for </w:t>
      </w:r>
      <w:proofErr w:type="spellStart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>print</w:t>
      </w:r>
      <w:proofErr w:type="spellEnd"/>
      <w:r>
        <w:rPr>
          <w:rFonts w:ascii="Verdana" w:hAnsi="Verdana" w:cs="Times New Roman"/>
          <w:i/>
          <w:color w:val="000000" w:themeColor="text1"/>
          <w:sz w:val="18"/>
          <w:szCs w:val="18"/>
          <w:lang w:val="fr-FR"/>
        </w:rPr>
        <w:t xml:space="preserve"> </w:t>
      </w:r>
    </w:p>
    <w:p w14:paraId="2409691A" w14:textId="0FE60A37" w:rsidR="00437CCA" w:rsidRDefault="00437CCA">
      <w:pPr>
        <w:rPr>
          <w:rFonts w:ascii="Verdana" w:hAnsi="Verdana" w:cs="Arial"/>
          <w:b/>
          <w:color w:val="262626"/>
          <w:sz w:val="20"/>
          <w:szCs w:val="20"/>
          <w:lang w:val="fr-FR"/>
        </w:rPr>
      </w:pPr>
      <w:r>
        <w:rPr>
          <w:rFonts w:ascii="Verdana" w:hAnsi="Verdana" w:cs="Arial"/>
          <w:b/>
          <w:color w:val="262626"/>
          <w:sz w:val="20"/>
          <w:szCs w:val="20"/>
          <w:lang w:val="fr-FR"/>
        </w:rPr>
        <w:br w:type="page"/>
      </w:r>
    </w:p>
    <w:p w14:paraId="699A7612" w14:textId="72A3BA4B" w:rsidR="00B31925" w:rsidRDefault="00B31925" w:rsidP="00B31925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8"/>
          <w:szCs w:val="28"/>
          <w:lang w:val="fr-FR"/>
        </w:rPr>
      </w:pPr>
      <w:r>
        <w:rPr>
          <w:rFonts w:ascii="Verdana" w:hAnsi="Verdana" w:cs="Arial"/>
          <w:b/>
          <w:color w:val="262626"/>
          <w:sz w:val="28"/>
          <w:szCs w:val="28"/>
          <w:lang w:val="fr-FR"/>
        </w:rPr>
        <w:t>PAY</w:t>
      </w:r>
      <w:r w:rsidRPr="00B31925">
        <w:rPr>
          <w:rFonts w:ascii="Verdana" w:hAnsi="Verdana" w:cs="Arial"/>
          <w:b/>
          <w:color w:val="262626"/>
          <w:sz w:val="28"/>
          <w:szCs w:val="28"/>
          <w:lang w:val="fr-FR"/>
        </w:rPr>
        <w:t>MENT</w:t>
      </w:r>
    </w:p>
    <w:p w14:paraId="3F49563E" w14:textId="77777777" w:rsidR="00B31925" w:rsidRDefault="00B31925" w:rsidP="00B31925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8"/>
          <w:szCs w:val="28"/>
          <w:lang w:val="fr-FR"/>
        </w:rPr>
      </w:pPr>
    </w:p>
    <w:p w14:paraId="7B7E5D57" w14:textId="77777777" w:rsidR="00B31925" w:rsidRPr="00B31925" w:rsidRDefault="00B31925" w:rsidP="00B31925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8"/>
          <w:szCs w:val="28"/>
          <w:lang w:val="fr-FR"/>
        </w:rPr>
      </w:pPr>
    </w:p>
    <w:p w14:paraId="1811C45E" w14:textId="2D93D38A" w:rsidR="00481D7F" w:rsidRDefault="00B31925" w:rsidP="00196D27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Verdana" w:hAnsi="Verdana" w:cs="Arial"/>
          <w:b/>
          <w:color w:val="262626"/>
          <w:sz w:val="20"/>
          <w:szCs w:val="20"/>
          <w:lang w:val="fr-FR"/>
        </w:rPr>
      </w:pPr>
      <w:proofErr w:type="spellStart"/>
      <w:r>
        <w:rPr>
          <w:rFonts w:ascii="Verdana" w:hAnsi="Verdana" w:cs="Arial"/>
          <w:b/>
          <w:color w:val="262626"/>
          <w:sz w:val="20"/>
          <w:szCs w:val="20"/>
          <w:lang w:val="fr-FR"/>
        </w:rPr>
        <w:t>Pay</w:t>
      </w:r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ment</w:t>
      </w:r>
      <w:proofErr w:type="spellEnd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r w:rsidR="006979E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in </w:t>
      </w:r>
      <w:r w:rsidR="006979EC" w:rsidRPr="00233D32">
        <w:rPr>
          <w:rFonts w:ascii="Verdana" w:hAnsi="Verdana" w:cs="Arial"/>
          <w:b/>
          <w:color w:val="FF0000"/>
          <w:sz w:val="20"/>
          <w:szCs w:val="20"/>
          <w:u w:val="single"/>
          <w:lang w:val="fr-FR"/>
        </w:rPr>
        <w:t xml:space="preserve">euros </w:t>
      </w:r>
      <w:proofErr w:type="spellStart"/>
      <w:r w:rsidR="006979EC" w:rsidRPr="00233D32">
        <w:rPr>
          <w:rFonts w:ascii="Verdana" w:hAnsi="Verdana" w:cs="Arial"/>
          <w:b/>
          <w:color w:val="FF0000"/>
          <w:sz w:val="20"/>
          <w:szCs w:val="20"/>
          <w:u w:val="single"/>
          <w:lang w:val="fr-FR"/>
        </w:rPr>
        <w:t>only</w:t>
      </w:r>
      <w:proofErr w:type="spellEnd"/>
      <w:r w:rsidR="006979E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may</w:t>
      </w:r>
      <w:proofErr w:type="spellEnd"/>
      <w:r w:rsidR="00B5600C"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="00B5600C"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>be</w:t>
      </w:r>
      <w:proofErr w:type="spellEnd"/>
      <w:r w:rsidR="00B5600C"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made by</w:t>
      </w:r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check, </w:t>
      </w:r>
      <w:proofErr w:type="spellStart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purchase</w:t>
      </w:r>
      <w:proofErr w:type="spellEnd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order</w:t>
      </w:r>
      <w:proofErr w:type="spellEnd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or </w:t>
      </w:r>
      <w:proofErr w:type="spellStart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bank</w:t>
      </w:r>
      <w:proofErr w:type="spellEnd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wire</w:t>
      </w:r>
      <w:proofErr w:type="spellEnd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>transfer</w:t>
      </w:r>
      <w:proofErr w:type="spellEnd"/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to Association "Société </w:t>
      </w:r>
      <w:r w:rsidR="00310408">
        <w:rPr>
          <w:rFonts w:ascii="Verdana" w:hAnsi="Verdana" w:cs="Arial"/>
          <w:b/>
          <w:color w:val="262626"/>
          <w:sz w:val="20"/>
          <w:szCs w:val="20"/>
          <w:lang w:val="fr-FR"/>
        </w:rPr>
        <w:t>Française de Biologie des Tissus</w:t>
      </w:r>
      <w:r w:rsidR="00437CCA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Minéralisés"</w:t>
      </w:r>
    </w:p>
    <w:p w14:paraId="5BD1B931" w14:textId="77777777" w:rsidR="00437CCA" w:rsidRDefault="00437CCA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</w:p>
    <w:p w14:paraId="17BA6BBD" w14:textId="77777777" w:rsidR="00437CCA" w:rsidRPr="00B5600C" w:rsidRDefault="00437CCA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</w:p>
    <w:p w14:paraId="0A5DDE52" w14:textId="77777777" w:rsidR="00B31925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  <w:r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check </w:t>
      </w:r>
    </w:p>
    <w:p w14:paraId="4CE86477" w14:textId="58E06359" w:rsidR="00B5600C" w:rsidRPr="00B5600C" w:rsidRDefault="00B31925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  <w:proofErr w:type="spellStart"/>
      <w:r>
        <w:rPr>
          <w:rFonts w:ascii="Verdana" w:hAnsi="Verdana" w:cs="Arial"/>
          <w:b/>
          <w:color w:val="262626"/>
          <w:sz w:val="20"/>
          <w:szCs w:val="20"/>
          <w:lang w:val="fr-FR"/>
        </w:rPr>
        <w:t>pay</w:t>
      </w:r>
      <w:proofErr w:type="spellEnd"/>
      <w:r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to the </w:t>
      </w:r>
      <w:proofErr w:type="spellStart"/>
      <w:r>
        <w:rPr>
          <w:rFonts w:ascii="Verdana" w:hAnsi="Verdana" w:cs="Arial"/>
          <w:b/>
          <w:color w:val="262626"/>
          <w:sz w:val="20"/>
          <w:szCs w:val="20"/>
          <w:lang w:val="fr-FR"/>
        </w:rPr>
        <w:t>order</w:t>
      </w:r>
      <w:proofErr w:type="spellEnd"/>
      <w:r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of</w:t>
      </w:r>
      <w:r w:rsidR="00B5600C"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r w:rsidR="0003562A">
        <w:rPr>
          <w:rFonts w:ascii="Verdana" w:hAnsi="Verdana" w:cs="Arial"/>
          <w:b/>
          <w:color w:val="262626"/>
          <w:sz w:val="20"/>
          <w:szCs w:val="20"/>
          <w:lang w:val="fr-FR"/>
        </w:rPr>
        <w:t>"</w:t>
      </w:r>
      <w:r w:rsidR="00B5600C"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>SFBTM</w:t>
      </w:r>
      <w:r w:rsidR="0003562A">
        <w:rPr>
          <w:rFonts w:ascii="Verdana" w:hAnsi="Verdana" w:cs="Arial"/>
          <w:b/>
          <w:color w:val="262626"/>
          <w:sz w:val="20"/>
          <w:szCs w:val="20"/>
          <w:lang w:val="fr-FR"/>
        </w:rPr>
        <w:t>"</w:t>
      </w:r>
    </w:p>
    <w:p w14:paraId="162E5C0C" w14:textId="77777777" w:rsid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</w:p>
    <w:p w14:paraId="480FE841" w14:textId="77777777" w:rsidR="006979EC" w:rsidRPr="00B5600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</w:p>
    <w:p w14:paraId="3E82E0F0" w14:textId="0FDA80BE" w:rsid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  <w:r>
        <w:rPr>
          <w:rFonts w:ascii="Verdana" w:hAnsi="Verdana" w:cs="Arial"/>
          <w:b/>
          <w:color w:val="262626"/>
          <w:sz w:val="20"/>
          <w:szCs w:val="20"/>
          <w:lang w:val="fr-FR"/>
        </w:rPr>
        <w:t>or</w:t>
      </w:r>
    </w:p>
    <w:p w14:paraId="339A7890" w14:textId="77777777" w:rsidR="006979E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</w:p>
    <w:p w14:paraId="3DFC3719" w14:textId="77777777" w:rsid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</w:p>
    <w:p w14:paraId="5F2FDBD1" w14:textId="452F314B" w:rsidR="00B5600C" w:rsidRP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Arial"/>
          <w:b/>
          <w:color w:val="262626"/>
          <w:sz w:val="20"/>
          <w:szCs w:val="20"/>
          <w:lang w:val="fr-FR"/>
        </w:rPr>
      </w:pPr>
      <w:r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>purchase</w:t>
      </w:r>
      <w:proofErr w:type="spellEnd"/>
      <w:r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 </w:t>
      </w:r>
      <w:proofErr w:type="spellStart"/>
      <w:r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>order</w:t>
      </w:r>
      <w:proofErr w:type="spellEnd"/>
    </w:p>
    <w:p w14:paraId="4A10CE52" w14:textId="56C3C65A" w:rsidR="00B5600C" w:rsidRP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Arial"/>
          <w:b/>
          <w:color w:val="262626"/>
          <w:sz w:val="20"/>
          <w:szCs w:val="20"/>
          <w:lang w:val="fr-FR"/>
        </w:rPr>
        <w:t xml:space="preserve">to 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Association SFBTM, Siège social 46 Allée d'Italie, ENS 69007 Lyon</w:t>
      </w:r>
    </w:p>
    <w:p w14:paraId="2F9D4F07" w14:textId="77777777" w:rsid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254DEB71" w14:textId="77777777" w:rsidR="006979EC" w:rsidRPr="00B5600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4C89B783" w14:textId="77777777" w:rsid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or </w:t>
      </w:r>
    </w:p>
    <w:p w14:paraId="394E221F" w14:textId="77777777" w:rsidR="006979E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67A4AD55" w14:textId="77777777" w:rsidR="006979E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40ED7B56" w14:textId="5A520929" w:rsidR="00B5600C" w:rsidRDefault="00B5600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bank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transfert</w:t>
      </w:r>
    </w:p>
    <w:p w14:paraId="057FD176" w14:textId="77777777" w:rsidR="006979EC" w:rsidRPr="00B5600C" w:rsidRDefault="006979EC" w:rsidP="00924D04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3F70CE92" w14:textId="77777777" w:rsidR="00B5600C" w:rsidRPr="00B5600C" w:rsidRDefault="00B5600C" w:rsidP="006979E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Code APE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 : 9499Z - </w:t>
      </w: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N° SIRET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: 414 274 951 00014 -  </w:t>
      </w: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N° SIREN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: 414 274 951</w:t>
      </w:r>
    </w:p>
    <w:p w14:paraId="65B1844A" w14:textId="77777777" w:rsidR="00B5600C" w:rsidRPr="00B5600C" w:rsidRDefault="00B5600C" w:rsidP="006979E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Compte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 : Caisse d'Epargne Aquitaine Nord – Agence : Saint Médard en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Jalles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  33160</w:t>
      </w:r>
    </w:p>
    <w:p w14:paraId="662CEF23" w14:textId="77777777" w:rsidR="00B5600C" w:rsidRPr="00B5600C" w:rsidRDefault="00B5600C" w:rsidP="006979E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Code Banque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: 13335 Code Agence : 00301 </w:t>
      </w: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N° de Compte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: 08774014051 </w:t>
      </w: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Clé RIB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: 91</w:t>
      </w:r>
    </w:p>
    <w:p w14:paraId="64DEECE7" w14:textId="77777777" w:rsidR="00B5600C" w:rsidRDefault="00B5600C" w:rsidP="006979E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BIC</w:t>
      </w: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: CEPA FRPP 333</w:t>
      </w:r>
    </w:p>
    <w:p w14:paraId="5E25FF43" w14:textId="77777777" w:rsidR="0002077A" w:rsidRPr="0002077A" w:rsidRDefault="0002077A" w:rsidP="0002077A">
      <w:pPr>
        <w:pStyle w:val="z-Basdeformulaire"/>
        <w:pBdr>
          <w:top w:val="none" w:sz="0" w:space="0" w:color="auto"/>
        </w:pBdr>
        <w:rPr>
          <w:rFonts w:ascii="Verdana" w:hAnsi="Verdana"/>
          <w:b/>
          <w:color w:val="262626"/>
          <w:sz w:val="20"/>
          <w:szCs w:val="20"/>
          <w:lang w:val="fr-FR"/>
        </w:rPr>
      </w:pPr>
      <w:r w:rsidRPr="0002077A">
        <w:rPr>
          <w:rFonts w:ascii="Verdana" w:hAnsi="Verdana" w:cs="SourceSansPro-Bold"/>
          <w:b/>
          <w:bCs/>
          <w:color w:val="434343"/>
          <w:sz w:val="20"/>
          <w:szCs w:val="20"/>
          <w:lang w:val="fr-FR"/>
        </w:rPr>
        <w:t>IBAN</w:t>
      </w:r>
      <w:r w:rsidRPr="0002077A">
        <w:rPr>
          <w:rFonts w:ascii="Verdana" w:hAnsi="Verdana" w:cs="SourceSansPro-Regular"/>
          <w:color w:val="434343"/>
          <w:sz w:val="20"/>
          <w:szCs w:val="20"/>
          <w:lang w:val="fr-FR"/>
        </w:rPr>
        <w:t>: FR76 133 5003 01108 7740 1405 191</w:t>
      </w:r>
    </w:p>
    <w:p w14:paraId="37A20852" w14:textId="77777777" w:rsidR="0002077A" w:rsidRPr="00B5600C" w:rsidRDefault="0002077A" w:rsidP="006979E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62A8C765" w14:textId="77777777" w:rsidR="00B5600C" w:rsidRPr="00B5600C" w:rsidRDefault="00B5600C" w:rsidP="006979EC">
      <w:pPr>
        <w:widowControl w:val="0"/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0AD78D5E" w14:textId="77777777" w:rsidR="006979EC" w:rsidRDefault="006979E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0A570E64" w14:textId="77777777" w:rsidR="006979EC" w:rsidRDefault="006979E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7FF66905" w14:textId="18364B4E" w:rsidR="00B5600C" w:rsidRDefault="00B5600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Check and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purchase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order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should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be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 sent to </w:t>
      </w:r>
      <w:r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:</w:t>
      </w:r>
    </w:p>
    <w:p w14:paraId="48CFD17E" w14:textId="77777777" w:rsidR="006979EC" w:rsidRPr="00B5600C" w:rsidRDefault="006979E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13935950" w14:textId="77777777" w:rsidR="006979EC" w:rsidRDefault="00B5600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Yohann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Wittrant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 </w:t>
      </w:r>
    </w:p>
    <w:p w14:paraId="75F3A7E7" w14:textId="16D60371" w:rsidR="00B5600C" w:rsidRDefault="00B5600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UMR 1019 de Nutrition Humain </w:t>
      </w:r>
    </w:p>
    <w:p w14:paraId="253712E7" w14:textId="77777777" w:rsidR="00B5600C" w:rsidRDefault="00B5600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Centre de Recherche de Clermont-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Theix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-Lyon Route de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Theix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 </w:t>
      </w:r>
    </w:p>
    <w:p w14:paraId="5403F362" w14:textId="77777777" w:rsidR="00B5600C" w:rsidRDefault="00B5600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62122 Saint Genès </w:t>
      </w:r>
      <w:proofErr w:type="spellStart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Champanelle</w:t>
      </w:r>
      <w:proofErr w:type="spellEnd"/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> </w:t>
      </w:r>
    </w:p>
    <w:p w14:paraId="5539CBC3" w14:textId="369CD59D" w:rsidR="00B5600C" w:rsidRDefault="00B5600C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  <w:r w:rsidRPr="00B5600C"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t xml:space="preserve">Email  : </w:t>
      </w:r>
      <w:hyperlink r:id="rId9" w:history="1">
        <w:r w:rsidRPr="00B5600C">
          <w:rPr>
            <w:rFonts w:ascii="Verdana" w:hAnsi="Verdana" w:cs="SourceSansPro-Regular"/>
            <w:b/>
            <w:color w:val="23BEAD"/>
            <w:sz w:val="20"/>
            <w:szCs w:val="20"/>
            <w:lang w:val="fr-FR"/>
          </w:rPr>
          <w:t>yohann.wittrant@clermont.inra.fr</w:t>
        </w:r>
      </w:hyperlink>
    </w:p>
    <w:p w14:paraId="39E29A45" w14:textId="77777777" w:rsidR="0090643F" w:rsidRDefault="0090643F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454521B5" w14:textId="65C3EA74" w:rsidR="00437CCA" w:rsidRDefault="00437CCA">
      <w:pPr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  <w:r>
        <w:rPr>
          <w:rFonts w:ascii="Verdana" w:hAnsi="Verdana" w:cs="SourceSansPro-Regular"/>
          <w:b/>
          <w:color w:val="23BEAD"/>
          <w:sz w:val="20"/>
          <w:szCs w:val="20"/>
          <w:lang w:val="fr-FR"/>
        </w:rPr>
        <w:br w:type="page"/>
      </w:r>
    </w:p>
    <w:p w14:paraId="7CDA5885" w14:textId="77777777" w:rsidR="00437CCA" w:rsidRPr="00437CCA" w:rsidRDefault="00437CCA" w:rsidP="00437C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</w:p>
    <w:p w14:paraId="77389022" w14:textId="77777777" w:rsidR="00561E2E" w:rsidRDefault="00437CCA" w:rsidP="00437C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  <w:r w:rsidRPr="00437CCA"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 xml:space="preserve">PLATINIUM PACKAGE </w:t>
      </w:r>
    </w:p>
    <w:p w14:paraId="28065835" w14:textId="4FFE64F5" w:rsidR="0090643F" w:rsidRPr="00437CCA" w:rsidRDefault="00437CCA" w:rsidP="00437C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  <w:r w:rsidRPr="00437CCA"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>BOOKING FORM</w:t>
      </w:r>
    </w:p>
    <w:p w14:paraId="19223175" w14:textId="77777777" w:rsidR="00561E2E" w:rsidRPr="00561E2E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000000" w:themeColor="text1"/>
          <w:lang w:val="fr-FR"/>
        </w:rPr>
      </w:pPr>
      <w:r w:rsidRPr="00561E2E">
        <w:rPr>
          <w:rFonts w:ascii="Verdana" w:hAnsi="Verdana" w:cs="SourceSansPro-Regular"/>
          <w:b/>
          <w:color w:val="000000" w:themeColor="text1"/>
          <w:lang w:val="fr-FR"/>
        </w:rPr>
        <w:t xml:space="preserve">18 JFBTM, </w:t>
      </w:r>
      <w:proofErr w:type="spellStart"/>
      <w:r w:rsidRPr="00561E2E">
        <w:rPr>
          <w:rFonts w:ascii="Verdana" w:hAnsi="Verdana" w:cs="SourceSansPro-Regular"/>
          <w:b/>
          <w:color w:val="000000" w:themeColor="text1"/>
          <w:lang w:val="fr-FR"/>
        </w:rPr>
        <w:t>June</w:t>
      </w:r>
      <w:proofErr w:type="spellEnd"/>
      <w:r w:rsidRPr="00561E2E">
        <w:rPr>
          <w:rFonts w:ascii="Verdana" w:hAnsi="Verdana" w:cs="SourceSansPro-Regular"/>
          <w:b/>
          <w:color w:val="000000" w:themeColor="text1"/>
          <w:lang w:val="fr-FR"/>
        </w:rPr>
        <w:t xml:space="preserve"> 1-3 2016, Nancy, Centre Prouvé</w:t>
      </w:r>
    </w:p>
    <w:p w14:paraId="1672AA98" w14:textId="77777777" w:rsidR="00437CCA" w:rsidRDefault="00437CCA" w:rsidP="00437CC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5F82EFCF" w14:textId="77777777" w:rsid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3D36BE07" w14:textId="77777777" w:rsid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5AEF3078" w14:textId="7824E69C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COMPANY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252358C4" w14:textId="77777777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2490BBD2" w14:textId="3AAFE73B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CONTACT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5F822315" w14:textId="77777777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7D822EA0" w14:textId="766729C5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ADDRESS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</w: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  <w:t>ZIP CODE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2AFCE5E5" w14:textId="77777777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49425276" w14:textId="6EBA5B2E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CITY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52D63E8D" w14:textId="7E48F436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  <w:t>COUNTRY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002A8EED" w14:textId="77777777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244F3836" w14:textId="4FCDA93D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TELEPHONE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0E2C44D0" w14:textId="77777777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0B12F585" w14:textId="1FE2591C" w:rsidR="00437CCA" w:rsidRP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E-MAIL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7161A650" w14:textId="77777777" w:rsid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1C0FAE33" w14:textId="77777777" w:rsidR="00437CCA" w:rsidRDefault="00437CCA" w:rsidP="00B5600C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6D3A7168" w14:textId="5DC5FAB3" w:rsidR="00437CCA" w:rsidRDefault="00437CCA" w:rsidP="00437CCA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I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declare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that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 book a stand </w:t>
      </w:r>
      <w:proofErr w:type="spellStart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>next</w:t>
      </w:r>
      <w:proofErr w:type="spellEnd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to the poster area (</w:t>
      </w:r>
      <w:proofErr w:type="spellStart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>see</w:t>
      </w:r>
      <w:proofErr w:type="spellEnd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>map</w:t>
      </w:r>
      <w:proofErr w:type="spellEnd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>attached</w:t>
      </w:r>
      <w:proofErr w:type="spellEnd"/>
      <w:r w:rsidR="0002077A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)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that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includes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2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table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s (1.2mx0.8m </w:t>
      </w:r>
      <w:proofErr w:type="spellStart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each</w:t>
      </w:r>
      <w:proofErr w:type="spellEnd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)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and 1 chair, 1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exhibitor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badge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giving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access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to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conference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, coffee breaks</w:t>
      </w:r>
      <w:r w:rsidR="00F11B8E">
        <w:rPr>
          <w:rFonts w:ascii="Verdana" w:hAnsi="Verdana" w:cs="Arial"/>
          <w:b/>
          <w:color w:val="262626"/>
          <w:sz w:val="22"/>
          <w:szCs w:val="22"/>
          <w:lang w:val="fr-FR"/>
        </w:rPr>
        <w:t>,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F11B8E">
        <w:rPr>
          <w:rFonts w:ascii="Verdana" w:hAnsi="Verdana" w:cs="Arial"/>
          <w:b/>
          <w:color w:val="262626"/>
          <w:sz w:val="22"/>
          <w:szCs w:val="22"/>
          <w:lang w:val="fr-FR"/>
        </w:rPr>
        <w:t>Thursday's</w:t>
      </w:r>
      <w:proofErr w:type="spellEnd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lunch 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and 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Gala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dinner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, free wifi and logotype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printed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in the final program and on the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website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at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a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price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of 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306031"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306031"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306031"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306031"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1 000€ VAT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inc.</w:t>
      </w:r>
      <w:proofErr w:type="spellEnd"/>
    </w:p>
    <w:p w14:paraId="025CAE4F" w14:textId="77777777" w:rsidR="00437CCA" w:rsidRDefault="00437CCA" w:rsidP="00437CCA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3897CFD6" w14:textId="2E9E1FBE" w:rsidR="00437CCA" w:rsidRDefault="00437CCA" w:rsidP="00437CCA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Please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add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: 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</w:instrTex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PRIVATE "&lt;INPUT TYPE=\"CHECKBOX\" NAME=\"table\"&gt;" </w:instrTex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MACROBUTTON HTMLDirect </w:instrText>
      </w:r>
      <w:r w:rsidR="00BF66AA">
        <w:pict w14:anchorId="52FA4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pt;height:16pt">
            <v:imagedata r:id="rId10" o:title=""/>
          </v:shape>
        </w:pic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 w:rsidR="00310408" w:rsidRP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panel </w:t>
      </w:r>
      <w:proofErr w:type="spellStart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supporting</w:t>
      </w:r>
      <w:proofErr w:type="spellEnd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poster </w:t>
      </w:r>
      <w:r w:rsidR="00F11B8E" w:rsidRPr="00F11B8E">
        <w:rPr>
          <w:rFonts w:ascii="Verdana" w:hAnsi="Verdana" w:cs="Arial"/>
          <w:b/>
          <w:color w:val="262626"/>
          <w:sz w:val="18"/>
          <w:szCs w:val="18"/>
          <w:lang w:val="fr-FR"/>
        </w:rPr>
        <w:t>(</w:t>
      </w:r>
      <w:proofErr w:type="spellStart"/>
      <w:r w:rsidR="00EE2F31">
        <w:rPr>
          <w:rFonts w:ascii="Verdana" w:hAnsi="Verdana" w:cs="Arial"/>
          <w:b/>
          <w:color w:val="262626"/>
          <w:sz w:val="18"/>
          <w:szCs w:val="18"/>
          <w:lang w:val="fr-FR"/>
        </w:rPr>
        <w:t>details</w:t>
      </w:r>
      <w:proofErr w:type="spellEnd"/>
      <w:r w:rsidR="00EE2F31">
        <w:rPr>
          <w:rFonts w:ascii="Verdana" w:hAnsi="Verdana" w:cs="Arial"/>
          <w:b/>
          <w:color w:val="262626"/>
          <w:sz w:val="18"/>
          <w:szCs w:val="18"/>
          <w:lang w:val="fr-FR"/>
        </w:rPr>
        <w:t xml:space="preserve"> </w:t>
      </w:r>
      <w:proofErr w:type="spellStart"/>
      <w:r w:rsidR="00233D32">
        <w:rPr>
          <w:rFonts w:ascii="Verdana" w:hAnsi="Verdana" w:cs="Arial"/>
          <w:b/>
          <w:color w:val="262626"/>
          <w:sz w:val="18"/>
          <w:szCs w:val="18"/>
          <w:lang w:val="fr-FR"/>
        </w:rPr>
        <w:t>below</w:t>
      </w:r>
      <w:proofErr w:type="spellEnd"/>
      <w:r w:rsidR="00F11B8E" w:rsidRPr="00F11B8E">
        <w:rPr>
          <w:rFonts w:ascii="Verdana" w:hAnsi="Verdana" w:cs="Arial"/>
          <w:b/>
          <w:color w:val="262626"/>
          <w:sz w:val="18"/>
          <w:szCs w:val="18"/>
          <w:lang w:val="fr-FR"/>
        </w:rPr>
        <w:t>)</w:t>
      </w:r>
      <w:r w:rsidR="00F11B8E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>Free</w:t>
      </w:r>
    </w:p>
    <w:p w14:paraId="4D36F6C9" w14:textId="137F2CA3" w:rsidR="00437CCA" w:rsidRDefault="00437CCA" w:rsidP="00437CCA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</w:instrTex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PRIVATE "&lt;INPUT TYPE=\"CHECKBOX\" NAME=\"poster\"&gt;" </w:instrTex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MACROBUTTON HTMLDirect </w:instrText>
      </w:r>
      <w:r w:rsidR="00BF66AA">
        <w:pict w14:anchorId="24348E84">
          <v:shape id="_x0000_i1026" type="#_x0000_t75" style="width:16pt;height:16pt">
            <v:imagedata r:id="rId11" o:title=""/>
          </v:shape>
        </w:pic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electric</w:t>
      </w:r>
      <w:proofErr w:type="spellEnd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outlet</w:t>
      </w:r>
      <w:proofErr w:type="spellEnd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(220v, 1kW)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 xml:space="preserve">    </w:t>
      </w:r>
      <w:r w:rsidR="00EE2F31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 5</w:t>
      </w:r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0€ VAT </w:t>
      </w:r>
      <w:proofErr w:type="spellStart"/>
      <w:r w:rsidR="00310408">
        <w:rPr>
          <w:rFonts w:ascii="Verdana" w:hAnsi="Verdana" w:cs="Arial"/>
          <w:b/>
          <w:color w:val="262626"/>
          <w:sz w:val="22"/>
          <w:szCs w:val="22"/>
          <w:lang w:val="fr-FR"/>
        </w:rPr>
        <w:t>inc</w:t>
      </w:r>
      <w:proofErr w:type="spellEnd"/>
    </w:p>
    <w:p w14:paraId="58637AC0" w14:textId="470A69B2" w:rsidR="00437CCA" w:rsidRDefault="00437CCA" w:rsidP="0090643F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</w:instrTex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PRIVATE "&lt;INPUT TYPE=\"CHECKBOX\" NAME=\"rep\"&gt;" </w:instrTex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MACROBUTTON HTMLDirect </w:instrText>
      </w:r>
      <w:r w:rsidR="00BF66AA">
        <w:pict w14:anchorId="7E01A590">
          <v:shape id="_x0000_i1027" type="#_x0000_t75" style="width:16pt;height:16pt">
            <v:imagedata r:id="rId12" o:title=""/>
          </v:shape>
        </w:pic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package for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another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representative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    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350€ VAT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</w:t>
      </w:r>
      <w:proofErr w:type="spellEnd"/>
    </w:p>
    <w:p w14:paraId="2C3D2F58" w14:textId="77777777" w:rsidR="00437CCA" w:rsidRDefault="00437CCA" w:rsidP="0090643F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424E079A" w14:textId="77777777" w:rsidR="00437CCA" w:rsidRDefault="00437CCA" w:rsidP="0090643F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074E3465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5E3CC302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>TOTAL: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 xml:space="preserve">  .......€ VAT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</w:t>
      </w:r>
      <w:proofErr w:type="spellEnd"/>
    </w:p>
    <w:p w14:paraId="3C3782D8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  <w:lang w:val="fr-FR"/>
        </w:rPr>
      </w:pPr>
    </w:p>
    <w:p w14:paraId="38A37CA6" w14:textId="32210CAE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r w:rsidRPr="00196D27">
        <w:rPr>
          <w:rFonts w:ascii="Verdana" w:hAnsi="Verdana" w:cs="Calibri"/>
          <w:sz w:val="22"/>
          <w:szCs w:val="22"/>
          <w:lang w:val="fr-FR"/>
        </w:rPr>
        <w:t xml:space="preserve">On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receipt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of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this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form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, an </w:t>
      </w:r>
      <w:proofErr w:type="spellStart"/>
      <w:r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Calibri"/>
          <w:sz w:val="22"/>
          <w:szCs w:val="22"/>
          <w:lang w:val="fr-FR"/>
        </w:rPr>
        <w:t>will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Calibri"/>
          <w:sz w:val="22"/>
          <w:szCs w:val="22"/>
          <w:lang w:val="fr-FR"/>
        </w:rPr>
        <w:t>be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 sent</w:t>
      </w:r>
      <w:r w:rsidRPr="00196D27">
        <w:rPr>
          <w:rFonts w:ascii="Verdana" w:hAnsi="Verdana" w:cs="Calibri"/>
          <w:sz w:val="22"/>
          <w:szCs w:val="22"/>
          <w:lang w:val="fr-FR"/>
        </w:rPr>
        <w:t xml:space="preserve">.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Payment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receipt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of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</w:p>
    <w:p w14:paraId="72F1C085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3F73B4D0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Address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for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</w:p>
    <w:p w14:paraId="54EC6B33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0CD962FD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0AB74720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2E864974" w14:textId="77777777" w:rsidR="00AC05E6" w:rsidRDefault="00AC05E6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70BCA6D4" w14:textId="77777777" w:rsidR="00AC05E6" w:rsidRDefault="00AC05E6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1059077F" w14:textId="77777777" w:rsidR="00AC05E6" w:rsidRDefault="00AC05E6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3430477B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r w:rsidRPr="00196D27">
        <w:rPr>
          <w:rFonts w:ascii="Verdana" w:hAnsi="Verdana" w:cs="Calibri"/>
          <w:sz w:val="22"/>
          <w:szCs w:val="22"/>
          <w:lang w:val="fr-FR"/>
        </w:rPr>
        <w:t>Date</w:t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  <w:t xml:space="preserve">Name </w:t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  <w:t xml:space="preserve">Signature and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Stamp</w:t>
      </w:r>
      <w:proofErr w:type="spellEnd"/>
    </w:p>
    <w:p w14:paraId="3B32FDA5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Verdana" w:hAnsi="Verdana" w:cs="Calibri"/>
          <w:sz w:val="22"/>
          <w:szCs w:val="22"/>
          <w:lang w:val="fr-FR"/>
        </w:rPr>
      </w:pPr>
    </w:p>
    <w:p w14:paraId="082AF207" w14:textId="79215CD7" w:rsidR="00561E2E" w:rsidRDefault="00561E2E">
      <w:pPr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br w:type="page"/>
      </w:r>
    </w:p>
    <w:p w14:paraId="0EABB6A1" w14:textId="77777777" w:rsidR="00561E2E" w:rsidRPr="00437CCA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</w:p>
    <w:p w14:paraId="16B16F17" w14:textId="77777777" w:rsidR="00561E2E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  <w:r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>GOLD</w:t>
      </w:r>
      <w:r w:rsidRPr="00437CCA"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 xml:space="preserve"> PACKAGE </w:t>
      </w:r>
    </w:p>
    <w:p w14:paraId="6C89EA18" w14:textId="2FFF7BAE" w:rsidR="00561E2E" w:rsidRPr="00437CCA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  <w:r w:rsidRPr="00437CCA"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>BOOKING FORM</w:t>
      </w:r>
    </w:p>
    <w:p w14:paraId="3C836E10" w14:textId="77777777" w:rsidR="00561E2E" w:rsidRPr="00561E2E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000000" w:themeColor="text1"/>
          <w:lang w:val="fr-FR"/>
        </w:rPr>
      </w:pPr>
      <w:r w:rsidRPr="00561E2E">
        <w:rPr>
          <w:rFonts w:ascii="Verdana" w:hAnsi="Verdana" w:cs="SourceSansPro-Regular"/>
          <w:b/>
          <w:color w:val="000000" w:themeColor="text1"/>
          <w:lang w:val="fr-FR"/>
        </w:rPr>
        <w:t xml:space="preserve">18 JFBTM, </w:t>
      </w:r>
      <w:proofErr w:type="spellStart"/>
      <w:r w:rsidRPr="00561E2E">
        <w:rPr>
          <w:rFonts w:ascii="Verdana" w:hAnsi="Verdana" w:cs="SourceSansPro-Regular"/>
          <w:b/>
          <w:color w:val="000000" w:themeColor="text1"/>
          <w:lang w:val="fr-FR"/>
        </w:rPr>
        <w:t>June</w:t>
      </w:r>
      <w:proofErr w:type="spellEnd"/>
      <w:r w:rsidRPr="00561E2E">
        <w:rPr>
          <w:rFonts w:ascii="Verdana" w:hAnsi="Verdana" w:cs="SourceSansPro-Regular"/>
          <w:b/>
          <w:color w:val="000000" w:themeColor="text1"/>
          <w:lang w:val="fr-FR"/>
        </w:rPr>
        <w:t xml:space="preserve"> 1-3 2016, Nancy, Centre Prouvé</w:t>
      </w:r>
    </w:p>
    <w:p w14:paraId="3B11722B" w14:textId="77777777" w:rsidR="00561E2E" w:rsidRPr="00437CCA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</w:p>
    <w:p w14:paraId="667895A3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55FB657D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287155FC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COMPANY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1EFC7BC4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5724D229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CONTACT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3A9F656F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10031471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ADDRESS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</w: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  <w:t>ZIP CODE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6133E09B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1E3C84EF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CITY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12C48A83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  <w:t>COUNTRY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19027439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0E315DC4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TELEPHONE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16E6DE61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31EDEF3A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E-MAIL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0FFF628F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5374BD4C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3AD2E5A0" w14:textId="2C45A92E" w:rsidR="00196D27" w:rsidRDefault="00561E2E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I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declare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that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 </w: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sponsor the meeting </w:t>
      </w:r>
      <w:proofErr w:type="spellStart"/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>with</w:t>
      </w:r>
      <w:proofErr w:type="spellEnd"/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one of </w:t>
      </w:r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the </w:t>
      </w:r>
      <w:proofErr w:type="spellStart"/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>following</w:t>
      </w:r>
      <w:proofErr w:type="spellEnd"/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 w:rsidR="006979EC">
        <w:rPr>
          <w:rFonts w:ascii="Verdana" w:hAnsi="Verdana" w:cs="Arial"/>
          <w:b/>
          <w:color w:val="262626"/>
          <w:sz w:val="22"/>
          <w:szCs w:val="22"/>
          <w:lang w:val="fr-FR"/>
        </w:rPr>
        <w:t>choice</w:t>
      </w:r>
      <w:proofErr w:type="spellEnd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:</w:t>
      </w:r>
    </w:p>
    <w:p w14:paraId="2D79DEAB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</w:p>
    <w:p w14:paraId="373B72AA" w14:textId="6376EBD4" w:rsid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</w:instrTex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PRIVATE "&lt;INPUT TYPE=\"CHECKBOX\" NAME=\"coffee break\"&gt;" </w:instrTex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MACROBUTTON HTMLDirect </w:instrText>
      </w:r>
      <w:r w:rsidR="00BF66AA">
        <w:pict w14:anchorId="28627032">
          <v:shape id="_x0000_i1040" type="#_x0000_t75" style="width:16pt;height:16pt">
            <v:imagedata r:id="rId13" o:title=""/>
          </v:shape>
        </w:pic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>Sponsoring of a coffee-break</w:t>
      </w:r>
    </w:p>
    <w:p w14:paraId="55860BC5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ind w:left="36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or</w:t>
      </w:r>
    </w:p>
    <w:p w14:paraId="73F6CDC1" w14:textId="2C47610D" w:rsidR="00196D27" w:rsidRDefault="00196D27" w:rsidP="00196D27">
      <w:pPr>
        <w:widowControl w:val="0"/>
        <w:autoSpaceDE w:val="0"/>
        <w:autoSpaceDN w:val="0"/>
        <w:adjustRightInd w:val="0"/>
        <w:spacing w:after="0"/>
        <w:ind w:left="36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</w:instrTex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PRIVATE "&lt;INPUT TYPE=\"CHECKBOX\" NAME=\"poster price\"&gt;" </w:instrTex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MACROBUTTON HTMLDirect </w:instrText>
      </w:r>
      <w:r w:rsidR="00BF66AA">
        <w:pict w14:anchorId="6328B8D3">
          <v:shape id="_x0000_i1041" type="#_x0000_t75" style="width:16pt;height:16pt">
            <v:imagedata r:id="rId14" o:title=""/>
          </v:shape>
        </w:pic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Poster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price</w:t>
      </w:r>
      <w:proofErr w:type="spellEnd"/>
    </w:p>
    <w:p w14:paraId="5E406AB5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ind w:left="36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>or</w:t>
      </w:r>
    </w:p>
    <w:p w14:paraId="684A9CDC" w14:textId="5E6188A5" w:rsidR="00196D27" w:rsidRDefault="00196D27" w:rsidP="00196D27">
      <w:pPr>
        <w:widowControl w:val="0"/>
        <w:autoSpaceDE w:val="0"/>
        <w:autoSpaceDN w:val="0"/>
        <w:adjustRightInd w:val="0"/>
        <w:spacing w:after="0"/>
        <w:ind w:left="36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</w:instrTex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begin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 PRIVATE "&lt;INPUT TYPE=\"CHECKBOX\" NAME=\"ad\"&gt;" </w:instrTex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instrText xml:space="preserve">MACROBUTTON HTMLDirect </w:instrText>
      </w:r>
      <w:r w:rsidR="00BF66AA">
        <w:pict w14:anchorId="138EC0A5">
          <v:shape id="_x0000_i1042" type="#_x0000_t75" style="width:16pt;height:16pt">
            <v:imagedata r:id="rId15" o:title=""/>
          </v:shape>
        </w:pic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fldChar w:fldCharType="end"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Ad in the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conference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pack</w:t>
      </w:r>
    </w:p>
    <w:p w14:paraId="6B29A9C0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38621393" w14:textId="5B03430B" w:rsidR="00561E2E" w:rsidRDefault="00584A66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logotype in the final program and on the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website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included</w:t>
      </w:r>
      <w:proofErr w:type="spellEnd"/>
    </w:p>
    <w:p w14:paraId="546667E7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77ACDCE9" w14:textId="00D505DA" w:rsid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>TOTAL: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 xml:space="preserve">  500€ VAT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</w:t>
      </w:r>
      <w:proofErr w:type="spellEnd"/>
    </w:p>
    <w:p w14:paraId="50FD5A03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  <w:lang w:val="fr-FR"/>
        </w:rPr>
      </w:pPr>
    </w:p>
    <w:p w14:paraId="2272F2B8" w14:textId="35F4D17E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r w:rsidRPr="00196D27">
        <w:rPr>
          <w:rFonts w:ascii="Verdana" w:hAnsi="Verdana" w:cs="Calibri"/>
          <w:sz w:val="22"/>
          <w:szCs w:val="22"/>
          <w:lang w:val="fr-FR"/>
        </w:rPr>
        <w:t xml:space="preserve">On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receipt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of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this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form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, an </w:t>
      </w:r>
      <w:proofErr w:type="spellStart"/>
      <w:r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Calibri"/>
          <w:sz w:val="22"/>
          <w:szCs w:val="22"/>
          <w:lang w:val="fr-FR"/>
        </w:rPr>
        <w:t>will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Calibri"/>
          <w:sz w:val="22"/>
          <w:szCs w:val="22"/>
          <w:lang w:val="fr-FR"/>
        </w:rPr>
        <w:t>be</w:t>
      </w:r>
      <w:proofErr w:type="spellEnd"/>
      <w:r>
        <w:rPr>
          <w:rFonts w:ascii="Verdana" w:hAnsi="Verdana" w:cs="Calibri"/>
          <w:sz w:val="22"/>
          <w:szCs w:val="22"/>
          <w:lang w:val="fr-FR"/>
        </w:rPr>
        <w:t xml:space="preserve"> sent</w:t>
      </w:r>
      <w:r w:rsidRPr="00196D27">
        <w:rPr>
          <w:rFonts w:ascii="Verdana" w:hAnsi="Verdana" w:cs="Calibri"/>
          <w:sz w:val="22"/>
          <w:szCs w:val="22"/>
          <w:lang w:val="fr-FR"/>
        </w:rPr>
        <w:t xml:space="preserve">.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Payment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receipt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of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</w:p>
    <w:p w14:paraId="2ED63737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6B10FF90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Address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for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</w:p>
    <w:p w14:paraId="06291534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711F0FEE" w14:textId="77777777" w:rsid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357D5478" w14:textId="77777777" w:rsidR="00AC05E6" w:rsidRDefault="00AC05E6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3A90920D" w14:textId="77777777" w:rsidR="00AC05E6" w:rsidRPr="00196D27" w:rsidRDefault="00AC05E6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4FB30576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21E55E34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r w:rsidRPr="00196D27">
        <w:rPr>
          <w:rFonts w:ascii="Verdana" w:hAnsi="Verdana" w:cs="Calibri"/>
          <w:sz w:val="22"/>
          <w:szCs w:val="22"/>
          <w:lang w:val="fr-FR"/>
        </w:rPr>
        <w:t>Date</w:t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  <w:t xml:space="preserve">Name </w:t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  <w:t xml:space="preserve">Signature and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Stamp</w:t>
      </w:r>
      <w:proofErr w:type="spellEnd"/>
    </w:p>
    <w:p w14:paraId="775BBEAA" w14:textId="77777777" w:rsidR="00196D27" w:rsidRPr="00196D27" w:rsidRDefault="00196D27" w:rsidP="00196D27">
      <w:pPr>
        <w:widowControl w:val="0"/>
        <w:autoSpaceDE w:val="0"/>
        <w:autoSpaceDN w:val="0"/>
        <w:adjustRightInd w:val="0"/>
        <w:spacing w:after="0"/>
        <w:rPr>
          <w:rFonts w:ascii="Verdana" w:hAnsi="Verdana" w:cs="Calibri"/>
          <w:sz w:val="22"/>
          <w:szCs w:val="22"/>
          <w:lang w:val="fr-FR"/>
        </w:rPr>
      </w:pPr>
    </w:p>
    <w:p w14:paraId="7AE0734B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  <w:lang w:val="fr-FR"/>
        </w:rPr>
      </w:pPr>
    </w:p>
    <w:p w14:paraId="0FB3F5FE" w14:textId="77777777" w:rsidR="00561E2E" w:rsidRPr="00B5600C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3D670D7D" w14:textId="013D7A37" w:rsidR="00561E2E" w:rsidRDefault="00AC05E6">
      <w:pPr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br w:type="page"/>
      </w:r>
    </w:p>
    <w:p w14:paraId="321F9332" w14:textId="77777777" w:rsidR="00D66CB5" w:rsidRDefault="00D66CB5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</w:p>
    <w:p w14:paraId="3F977F3F" w14:textId="77777777" w:rsidR="00561E2E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  <w:r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>SILVER</w:t>
      </w:r>
      <w:r w:rsidRPr="00437CCA"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 xml:space="preserve"> PACKAGE </w:t>
      </w:r>
    </w:p>
    <w:p w14:paraId="774C77D9" w14:textId="31F976F1" w:rsidR="00561E2E" w:rsidRPr="00437CCA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FF0000"/>
          <w:sz w:val="28"/>
          <w:szCs w:val="28"/>
          <w:lang w:val="fr-FR"/>
        </w:rPr>
      </w:pPr>
      <w:r w:rsidRPr="00437CCA">
        <w:rPr>
          <w:rFonts w:ascii="Verdana" w:hAnsi="Verdana" w:cs="SourceSansPro-Regular"/>
          <w:b/>
          <w:color w:val="FF0000"/>
          <w:sz w:val="28"/>
          <w:szCs w:val="28"/>
          <w:lang w:val="fr-FR"/>
        </w:rPr>
        <w:t>BOOKING FORM</w:t>
      </w:r>
    </w:p>
    <w:p w14:paraId="4A54DA56" w14:textId="77777777" w:rsidR="00561E2E" w:rsidRPr="00561E2E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Verdana" w:hAnsi="Verdana" w:cs="SourceSansPro-Regular"/>
          <w:b/>
          <w:color w:val="000000" w:themeColor="text1"/>
          <w:lang w:val="fr-FR"/>
        </w:rPr>
      </w:pPr>
      <w:r w:rsidRPr="00561E2E">
        <w:rPr>
          <w:rFonts w:ascii="Verdana" w:hAnsi="Verdana" w:cs="SourceSansPro-Regular"/>
          <w:b/>
          <w:color w:val="000000" w:themeColor="text1"/>
          <w:lang w:val="fr-FR"/>
        </w:rPr>
        <w:t xml:space="preserve">18 JFBTM, </w:t>
      </w:r>
      <w:proofErr w:type="spellStart"/>
      <w:r w:rsidRPr="00561E2E">
        <w:rPr>
          <w:rFonts w:ascii="Verdana" w:hAnsi="Verdana" w:cs="SourceSansPro-Regular"/>
          <w:b/>
          <w:color w:val="000000" w:themeColor="text1"/>
          <w:lang w:val="fr-FR"/>
        </w:rPr>
        <w:t>June</w:t>
      </w:r>
      <w:proofErr w:type="spellEnd"/>
      <w:r w:rsidRPr="00561E2E">
        <w:rPr>
          <w:rFonts w:ascii="Verdana" w:hAnsi="Verdana" w:cs="SourceSansPro-Regular"/>
          <w:b/>
          <w:color w:val="000000" w:themeColor="text1"/>
          <w:lang w:val="fr-FR"/>
        </w:rPr>
        <w:t xml:space="preserve"> 1-3 2016, Nancy, Centre Prouvé</w:t>
      </w:r>
    </w:p>
    <w:p w14:paraId="2031F95F" w14:textId="77777777" w:rsidR="00561E2E" w:rsidRDefault="00561E2E" w:rsidP="00561E2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38387A31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69B48AFB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4E44AF93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COMPANY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3C1085ED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60EEA1AC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CONTACT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3DBD35C0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1EC3E0AB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ADDRESS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</w: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  <w:t>ZIP CODE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5B8EB266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0C5EC854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CITY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2B37E6C1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br/>
        <w:t>COUNTRY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1A9C4259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77AA07B3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TELEPHONE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50F66725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</w:p>
    <w:p w14:paraId="17DFDFDE" w14:textId="77777777" w:rsidR="00561E2E" w:rsidRPr="00437CCA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</w:pPr>
      <w:r w:rsidRPr="00437CCA"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E-MAIL</w:t>
      </w:r>
      <w:r>
        <w:rPr>
          <w:rFonts w:ascii="Verdana" w:hAnsi="Verdana" w:cs="SourceSansPro-Regular"/>
          <w:b/>
          <w:color w:val="000000" w:themeColor="text1"/>
          <w:sz w:val="20"/>
          <w:szCs w:val="20"/>
          <w:lang w:val="fr-FR"/>
        </w:rPr>
        <w:t>:</w:t>
      </w:r>
    </w:p>
    <w:p w14:paraId="029C10EF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384246AA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23BEAD"/>
          <w:sz w:val="20"/>
          <w:szCs w:val="20"/>
          <w:lang w:val="fr-FR"/>
        </w:rPr>
      </w:pPr>
    </w:p>
    <w:p w14:paraId="619DB72F" w14:textId="48BA4068" w:rsidR="00561E2E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I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declare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that</w:t>
      </w:r>
      <w:proofErr w:type="spellEnd"/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 </w:t>
      </w:r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sponsor the 18 JFBTM meeting </w:t>
      </w:r>
      <w:proofErr w:type="spellStart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through</w:t>
      </w:r>
      <w:proofErr w:type="spellEnd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a logotype </w:t>
      </w:r>
      <w:proofErr w:type="spellStart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printed</w:t>
      </w:r>
      <w:proofErr w:type="spellEnd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 in the final program and on the </w:t>
      </w:r>
      <w:proofErr w:type="spellStart"/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website</w:t>
      </w:r>
      <w:proofErr w:type="spellEnd"/>
    </w:p>
    <w:p w14:paraId="7A89653B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1734E7D4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3722884E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</w:p>
    <w:p w14:paraId="42D3E3F0" w14:textId="39B3FB3E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b/>
          <w:color w:val="262626"/>
          <w:sz w:val="22"/>
          <w:szCs w:val="22"/>
          <w:lang w:val="fr-FR"/>
        </w:rPr>
      </w:pP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>TOTAL: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ab/>
        <w:t xml:space="preserve">  </w:t>
      </w:r>
      <w:r w:rsidR="00196D27">
        <w:rPr>
          <w:rFonts w:ascii="Verdana" w:hAnsi="Verdana" w:cs="Arial"/>
          <w:b/>
          <w:color w:val="262626"/>
          <w:sz w:val="22"/>
          <w:szCs w:val="22"/>
          <w:lang w:val="fr-FR"/>
        </w:rPr>
        <w:t>250</w:t>
      </w:r>
      <w:r>
        <w:rPr>
          <w:rFonts w:ascii="Verdana" w:hAnsi="Verdana" w:cs="Arial"/>
          <w:b/>
          <w:color w:val="262626"/>
          <w:sz w:val="22"/>
          <w:szCs w:val="22"/>
          <w:lang w:val="fr-FR"/>
        </w:rPr>
        <w:t xml:space="preserve">€ VAT </w:t>
      </w:r>
      <w:proofErr w:type="spellStart"/>
      <w:r>
        <w:rPr>
          <w:rFonts w:ascii="Verdana" w:hAnsi="Verdana" w:cs="Arial"/>
          <w:b/>
          <w:color w:val="262626"/>
          <w:sz w:val="22"/>
          <w:szCs w:val="22"/>
          <w:lang w:val="fr-FR"/>
        </w:rPr>
        <w:t>inc</w:t>
      </w:r>
      <w:proofErr w:type="spellEnd"/>
    </w:p>
    <w:p w14:paraId="005953FC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sz w:val="28"/>
          <w:szCs w:val="28"/>
          <w:lang w:val="fr-FR"/>
        </w:rPr>
      </w:pPr>
    </w:p>
    <w:p w14:paraId="7DF797F3" w14:textId="40394EC6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r w:rsidRPr="00196D27">
        <w:rPr>
          <w:rFonts w:ascii="Verdana" w:hAnsi="Verdana" w:cs="Calibri"/>
          <w:sz w:val="22"/>
          <w:szCs w:val="22"/>
          <w:lang w:val="fr-FR"/>
        </w:rPr>
        <w:t xml:space="preserve">On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receipt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of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this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form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, an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will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be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sent.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Payment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on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receipt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of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</w:p>
    <w:p w14:paraId="1E8D4855" w14:textId="77777777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2D1C9AE7" w14:textId="77777777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Address</w:t>
      </w:r>
      <w:proofErr w:type="spellEnd"/>
      <w:r w:rsidRPr="00196D27">
        <w:rPr>
          <w:rFonts w:ascii="Verdana" w:hAnsi="Verdana" w:cs="Calibri"/>
          <w:sz w:val="22"/>
          <w:szCs w:val="22"/>
          <w:lang w:val="fr-FR"/>
        </w:rPr>
        <w:t xml:space="preserve"> for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Invoice</w:t>
      </w:r>
      <w:proofErr w:type="spellEnd"/>
    </w:p>
    <w:p w14:paraId="3D6F6855" w14:textId="77777777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76026B9A" w14:textId="77777777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55E6F445" w14:textId="77777777" w:rsidR="00561E2E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573FC3AE" w14:textId="77777777" w:rsidR="00AC05E6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4442C493" w14:textId="77777777" w:rsidR="00AC05E6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507C177D" w14:textId="77777777" w:rsidR="00AC05E6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439DF951" w14:textId="77777777" w:rsidR="00AC05E6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1E726947" w14:textId="77777777" w:rsidR="00AC05E6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263D7BE5" w14:textId="77777777" w:rsidR="00AC05E6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1FC6D563" w14:textId="77777777" w:rsidR="00AC05E6" w:rsidRPr="00196D27" w:rsidRDefault="00AC05E6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</w:p>
    <w:p w14:paraId="1835E8B0" w14:textId="77777777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jc w:val="both"/>
        <w:rPr>
          <w:rFonts w:ascii="Verdana" w:hAnsi="Verdana" w:cs="Calibri"/>
          <w:sz w:val="22"/>
          <w:szCs w:val="22"/>
          <w:lang w:val="fr-FR"/>
        </w:rPr>
      </w:pPr>
      <w:r w:rsidRPr="00196D27">
        <w:rPr>
          <w:rFonts w:ascii="Verdana" w:hAnsi="Verdana" w:cs="Calibri"/>
          <w:sz w:val="22"/>
          <w:szCs w:val="22"/>
          <w:lang w:val="fr-FR"/>
        </w:rPr>
        <w:t>Date</w:t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  <w:t xml:space="preserve">Name </w:t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</w:r>
      <w:r w:rsidRPr="00196D27">
        <w:rPr>
          <w:rFonts w:ascii="Verdana" w:hAnsi="Verdana" w:cs="Calibri"/>
          <w:sz w:val="22"/>
          <w:szCs w:val="22"/>
          <w:lang w:val="fr-FR"/>
        </w:rPr>
        <w:tab/>
        <w:t xml:space="preserve">Signature and </w:t>
      </w:r>
      <w:proofErr w:type="spellStart"/>
      <w:r w:rsidRPr="00196D27">
        <w:rPr>
          <w:rFonts w:ascii="Verdana" w:hAnsi="Verdana" w:cs="Calibri"/>
          <w:sz w:val="22"/>
          <w:szCs w:val="22"/>
          <w:lang w:val="fr-FR"/>
        </w:rPr>
        <w:t>Stamp</w:t>
      </w:r>
      <w:proofErr w:type="spellEnd"/>
    </w:p>
    <w:p w14:paraId="672C77CF" w14:textId="77777777" w:rsidR="00561E2E" w:rsidRPr="00196D27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Calibri"/>
          <w:sz w:val="22"/>
          <w:szCs w:val="22"/>
          <w:lang w:val="fr-FR"/>
        </w:rPr>
      </w:pPr>
    </w:p>
    <w:p w14:paraId="2FFD322B" w14:textId="77777777" w:rsidR="00561E2E" w:rsidRPr="00B5600C" w:rsidRDefault="00561E2E" w:rsidP="00561E2E">
      <w:pPr>
        <w:widowControl w:val="0"/>
        <w:autoSpaceDE w:val="0"/>
        <w:autoSpaceDN w:val="0"/>
        <w:adjustRightInd w:val="0"/>
        <w:spacing w:after="0"/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</w:p>
    <w:p w14:paraId="36D7FFEF" w14:textId="785A8499" w:rsidR="00EE2F31" w:rsidRDefault="00EE2F31">
      <w:pPr>
        <w:rPr>
          <w:rFonts w:ascii="Verdana" w:hAnsi="Verdana" w:cs="SourceSansPro-Regular"/>
          <w:b/>
          <w:color w:val="434343"/>
          <w:sz w:val="20"/>
          <w:szCs w:val="20"/>
          <w:lang w:val="fr-FR"/>
        </w:rPr>
      </w:pPr>
      <w:r>
        <w:rPr>
          <w:rFonts w:ascii="Verdana" w:hAnsi="Verdana" w:cs="SourceSansPro-Regular"/>
          <w:b/>
          <w:color w:val="434343"/>
          <w:sz w:val="20"/>
          <w:szCs w:val="20"/>
          <w:lang w:val="fr-FR"/>
        </w:rPr>
        <w:br w:type="page"/>
      </w:r>
    </w:p>
    <w:p w14:paraId="439DE156" w14:textId="1B948B98" w:rsidR="0090643F" w:rsidRDefault="00EE2F31" w:rsidP="00EE2F31">
      <w:pPr>
        <w:jc w:val="center"/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</w:pPr>
      <w:r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  <w:t>LOCATION OF EXHIBITORS AND POSTER PANEL INFO</w:t>
      </w:r>
    </w:p>
    <w:p w14:paraId="01B00936" w14:textId="77777777" w:rsidR="00EE2F31" w:rsidRDefault="00EE2F31" w:rsidP="00EE2F31">
      <w:pPr>
        <w:jc w:val="center"/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</w:pPr>
    </w:p>
    <w:p w14:paraId="51ED607C" w14:textId="31C6E58F" w:rsidR="00EE2F31" w:rsidRDefault="00EE2F31" w:rsidP="00EE2F31">
      <w:pPr>
        <w:jc w:val="center"/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</w:pPr>
      <w:r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  <w:drawing>
          <wp:inline distT="0" distB="0" distL="0" distR="0" wp14:anchorId="63793C80" wp14:editId="62672526">
            <wp:extent cx="3849264" cy="2915182"/>
            <wp:effectExtent l="0" t="0" r="12065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 vue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64" cy="291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2202" w14:textId="3D5E9644" w:rsidR="00EE2F31" w:rsidRPr="00B5600C" w:rsidRDefault="00EE2F31" w:rsidP="00EE2F31">
      <w:pPr>
        <w:jc w:val="center"/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</w:pPr>
      <w:r>
        <w:rPr>
          <w:rFonts w:ascii="Verdana" w:hAnsi="Verdana" w:cs="SourceSansPro-Regular"/>
          <w:b/>
          <w:noProof/>
          <w:color w:val="434343"/>
          <w:sz w:val="20"/>
          <w:szCs w:val="20"/>
          <w:lang w:val="fr-FR" w:eastAsia="fr-FR"/>
        </w:rPr>
        <w:drawing>
          <wp:inline distT="0" distB="0" distL="0" distR="0" wp14:anchorId="734F017C" wp14:editId="7AE91E2F">
            <wp:extent cx="3384842" cy="4788186"/>
            <wp:effectExtent l="0" t="0" r="0" b="0"/>
            <wp:docPr id="4" name="Image 4" descr="WINSPI:JFBTM 2016:140113 FT PANNEAUX POSTER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SPI:JFBTM 2016:140113 FT PANNEAUX POSTERS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80" cy="47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F31" w:rsidRPr="00B5600C" w:rsidSect="00F97ECB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EA5B88" w14:textId="77777777" w:rsidR="00233D32" w:rsidRDefault="00233D32" w:rsidP="00233D32">
      <w:pPr>
        <w:spacing w:after="0"/>
      </w:pPr>
      <w:r>
        <w:separator/>
      </w:r>
    </w:p>
  </w:endnote>
  <w:endnote w:type="continuationSeparator" w:id="0">
    <w:p w14:paraId="6CB6934F" w14:textId="77777777" w:rsidR="00233D32" w:rsidRDefault="00233D32" w:rsidP="00233D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ourceSansPr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ourceSansPro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DA7A5" w14:textId="77777777" w:rsidR="00233D32" w:rsidRDefault="00233D32" w:rsidP="00233D32">
      <w:pPr>
        <w:spacing w:after="0"/>
      </w:pPr>
      <w:r>
        <w:separator/>
      </w:r>
    </w:p>
  </w:footnote>
  <w:footnote w:type="continuationSeparator" w:id="0">
    <w:p w14:paraId="28CDFB39" w14:textId="77777777" w:rsidR="00233D32" w:rsidRDefault="00233D32" w:rsidP="00233D3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2775FD3"/>
    <w:multiLevelType w:val="hybridMultilevel"/>
    <w:tmpl w:val="BB9E2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1A"/>
    <w:rsid w:val="0002077A"/>
    <w:rsid w:val="0003562A"/>
    <w:rsid w:val="000F3016"/>
    <w:rsid w:val="00127C83"/>
    <w:rsid w:val="00196D27"/>
    <w:rsid w:val="00233D32"/>
    <w:rsid w:val="002D3FE6"/>
    <w:rsid w:val="00306031"/>
    <w:rsid w:val="00310408"/>
    <w:rsid w:val="004003F7"/>
    <w:rsid w:val="00437CCA"/>
    <w:rsid w:val="00476BA8"/>
    <w:rsid w:val="00481D7F"/>
    <w:rsid w:val="00561E2E"/>
    <w:rsid w:val="00584A66"/>
    <w:rsid w:val="00600B86"/>
    <w:rsid w:val="006979EC"/>
    <w:rsid w:val="00727FCC"/>
    <w:rsid w:val="0076245B"/>
    <w:rsid w:val="007D6CB1"/>
    <w:rsid w:val="00802167"/>
    <w:rsid w:val="008034F5"/>
    <w:rsid w:val="008228B5"/>
    <w:rsid w:val="00836305"/>
    <w:rsid w:val="0090643F"/>
    <w:rsid w:val="00924D04"/>
    <w:rsid w:val="00A030C1"/>
    <w:rsid w:val="00AC05E6"/>
    <w:rsid w:val="00AC6CE2"/>
    <w:rsid w:val="00B31925"/>
    <w:rsid w:val="00B5600C"/>
    <w:rsid w:val="00BB7D1A"/>
    <w:rsid w:val="00BF66AA"/>
    <w:rsid w:val="00D66CB5"/>
    <w:rsid w:val="00EE2F31"/>
    <w:rsid w:val="00F11B8E"/>
    <w:rsid w:val="00F97E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1B57B2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3FE6"/>
    <w:pPr>
      <w:ind w:left="720"/>
      <w:contextualSpacing/>
    </w:pPr>
  </w:style>
  <w:style w:type="paragraph" w:styleId="z-Basdeformulaire">
    <w:name w:val="HTML Bottom of Form"/>
    <w:basedOn w:val="Normal"/>
    <w:next w:val="Normal"/>
    <w:link w:val="z-BasdeformulaireCar"/>
    <w:hidden/>
    <w:uiPriority w:val="99"/>
    <w:unhideWhenUsed/>
    <w:rsid w:val="0080216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eformulaireCar">
    <w:name w:val="z-Bas de formulaire Car"/>
    <w:basedOn w:val="Policepardfaut"/>
    <w:link w:val="z-Basdeformulaire"/>
    <w:uiPriority w:val="99"/>
    <w:rsid w:val="00802167"/>
    <w:rPr>
      <w:rFonts w:ascii="Arial" w:hAnsi="Arial" w:cs="Arial"/>
      <w:vanish/>
      <w:sz w:val="16"/>
      <w:szCs w:val="16"/>
    </w:rPr>
  </w:style>
  <w:style w:type="paragraph" w:styleId="z-Hautdeformulaire">
    <w:name w:val="HTML Top of Form"/>
    <w:basedOn w:val="Normal"/>
    <w:next w:val="Normal"/>
    <w:link w:val="z-HautdeformulaireCar"/>
    <w:hidden/>
    <w:uiPriority w:val="99"/>
    <w:semiHidden/>
    <w:unhideWhenUsed/>
    <w:rsid w:val="0080216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eformulaireCar">
    <w:name w:val="z-Haut de formulaire Car"/>
    <w:basedOn w:val="Policepardfaut"/>
    <w:link w:val="z-Hautdeformulaire"/>
    <w:uiPriority w:val="99"/>
    <w:semiHidden/>
    <w:rsid w:val="00802167"/>
    <w:rPr>
      <w:rFonts w:ascii="Arial" w:hAnsi="Arial" w:cs="Arial"/>
      <w:vanish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4D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D0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81D7F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81D7F"/>
  </w:style>
  <w:style w:type="paragraph" w:styleId="Pieddepage">
    <w:name w:val="footer"/>
    <w:basedOn w:val="Normal"/>
    <w:link w:val="PieddepageCar"/>
    <w:uiPriority w:val="99"/>
    <w:unhideWhenUsed/>
    <w:rsid w:val="00233D32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33D32"/>
  </w:style>
  <w:style w:type="paragraph" w:styleId="Notedebasdepage">
    <w:name w:val="footnote text"/>
    <w:basedOn w:val="Normal"/>
    <w:link w:val="NotedebasdepageCar"/>
    <w:uiPriority w:val="99"/>
    <w:unhideWhenUsed/>
    <w:rsid w:val="00233D32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233D32"/>
  </w:style>
  <w:style w:type="character" w:styleId="Marquenotebasdepage">
    <w:name w:val="footnote reference"/>
    <w:basedOn w:val="Policepardfaut"/>
    <w:uiPriority w:val="99"/>
    <w:unhideWhenUsed/>
    <w:rsid w:val="00233D3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3FE6"/>
    <w:pPr>
      <w:ind w:left="720"/>
      <w:contextualSpacing/>
    </w:pPr>
  </w:style>
  <w:style w:type="paragraph" w:styleId="z-Basdeformulaire">
    <w:name w:val="HTML Bottom of Form"/>
    <w:basedOn w:val="Normal"/>
    <w:next w:val="Normal"/>
    <w:link w:val="z-BasdeformulaireCar"/>
    <w:hidden/>
    <w:uiPriority w:val="99"/>
    <w:unhideWhenUsed/>
    <w:rsid w:val="0080216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eformulaireCar">
    <w:name w:val="z-Bas de formulaire Car"/>
    <w:basedOn w:val="Policepardfaut"/>
    <w:link w:val="z-Basdeformulaire"/>
    <w:uiPriority w:val="99"/>
    <w:rsid w:val="00802167"/>
    <w:rPr>
      <w:rFonts w:ascii="Arial" w:hAnsi="Arial" w:cs="Arial"/>
      <w:vanish/>
      <w:sz w:val="16"/>
      <w:szCs w:val="16"/>
    </w:rPr>
  </w:style>
  <w:style w:type="paragraph" w:styleId="z-Hautdeformulaire">
    <w:name w:val="HTML Top of Form"/>
    <w:basedOn w:val="Normal"/>
    <w:next w:val="Normal"/>
    <w:link w:val="z-HautdeformulaireCar"/>
    <w:hidden/>
    <w:uiPriority w:val="99"/>
    <w:semiHidden/>
    <w:unhideWhenUsed/>
    <w:rsid w:val="0080216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eformulaireCar">
    <w:name w:val="z-Haut de formulaire Car"/>
    <w:basedOn w:val="Policepardfaut"/>
    <w:link w:val="z-Hautdeformulaire"/>
    <w:uiPriority w:val="99"/>
    <w:semiHidden/>
    <w:rsid w:val="00802167"/>
    <w:rPr>
      <w:rFonts w:ascii="Arial" w:hAnsi="Arial" w:cs="Arial"/>
      <w:vanish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4D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D0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81D7F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81D7F"/>
  </w:style>
  <w:style w:type="paragraph" w:styleId="Pieddepage">
    <w:name w:val="footer"/>
    <w:basedOn w:val="Normal"/>
    <w:link w:val="PieddepageCar"/>
    <w:uiPriority w:val="99"/>
    <w:unhideWhenUsed/>
    <w:rsid w:val="00233D32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33D32"/>
  </w:style>
  <w:style w:type="paragraph" w:styleId="Notedebasdepage">
    <w:name w:val="footnote text"/>
    <w:basedOn w:val="Normal"/>
    <w:link w:val="NotedebasdepageCar"/>
    <w:uiPriority w:val="99"/>
    <w:unhideWhenUsed/>
    <w:rsid w:val="00233D32"/>
    <w:pPr>
      <w:spacing w:after="0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233D32"/>
  </w:style>
  <w:style w:type="character" w:styleId="Marquenotebasdepage">
    <w:name w:val="footnote reference"/>
    <w:basedOn w:val="Policepardfaut"/>
    <w:uiPriority w:val="99"/>
    <w:unhideWhenUsed/>
    <w:rsid w:val="00233D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tiff"/><Relationship Id="rId17" Type="http://schemas.openxmlformats.org/officeDocument/2006/relationships/image" Target="media/image9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yohann.wittrant@clermont.inra.fr" TargetMode="External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912</Words>
  <Characters>5016</Characters>
  <Application>Microsoft Macintosh Word</Application>
  <DocSecurity>0</DocSecurity>
  <Lines>41</Lines>
  <Paragraphs>11</Paragraphs>
  <ScaleCrop>false</ScaleCrop>
  <Company>Faculté de Médecine</Company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Kempf</dc:creator>
  <cp:keywords/>
  <dc:description/>
  <cp:lastModifiedBy>Herve Kempf</cp:lastModifiedBy>
  <cp:revision>18</cp:revision>
  <dcterms:created xsi:type="dcterms:W3CDTF">2016-01-28T15:23:00Z</dcterms:created>
  <dcterms:modified xsi:type="dcterms:W3CDTF">2016-01-29T12:10:00Z</dcterms:modified>
</cp:coreProperties>
</file>